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3A52" w14:textId="756A3A32" w:rsidR="008864A4" w:rsidRPr="0071112F" w:rsidRDefault="008864A4" w:rsidP="008864A4">
      <w:pPr>
        <w:jc w:val="center"/>
        <w:rPr>
          <w:b/>
        </w:rPr>
      </w:pPr>
      <w:r w:rsidRPr="0071112F">
        <w:br w:type="textWrapping" w:clear="all"/>
      </w:r>
    </w:p>
    <w:p w14:paraId="3107401F" w14:textId="77777777" w:rsidR="008864A4" w:rsidRPr="0071112F" w:rsidRDefault="008864A4" w:rsidP="008864A4">
      <w:pPr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"/>
        <w:gridCol w:w="991"/>
        <w:gridCol w:w="1182"/>
        <w:gridCol w:w="236"/>
        <w:gridCol w:w="946"/>
        <w:gridCol w:w="350"/>
        <w:gridCol w:w="556"/>
        <w:gridCol w:w="559"/>
        <w:gridCol w:w="425"/>
        <w:gridCol w:w="519"/>
        <w:gridCol w:w="1040"/>
        <w:gridCol w:w="94"/>
        <w:gridCol w:w="2458"/>
      </w:tblGrid>
      <w:tr w:rsidR="00504778" w:rsidRPr="00004ADE" w14:paraId="764392E2" w14:textId="77777777">
        <w:trPr>
          <w:trHeight w:val="98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A3C76A7" w14:textId="474042FB" w:rsidR="00504778" w:rsidRPr="00004ADE" w:rsidRDefault="00B556CB" w:rsidP="00281EC2">
            <w:pPr>
              <w:ind w:left="-14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lang w:val="tr-TR" w:eastAsia="tr-TR"/>
              </w:rPr>
              <w:drawing>
                <wp:inline distT="0" distB="0" distL="0" distR="0" wp14:anchorId="5AFD4DFA" wp14:editId="6493DB51">
                  <wp:extent cx="290830" cy="290830"/>
                  <wp:effectExtent l="0" t="0" r="0" b="0"/>
                  <wp:docPr id="2" name="Picture 9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lang w:val="tr-TR" w:eastAsia="tr-TR"/>
              </w:rPr>
              <w:drawing>
                <wp:anchor distT="0" distB="0" distL="114300" distR="114300" simplePos="0" relativeHeight="251670528" behindDoc="0" locked="0" layoutInCell="1" allowOverlap="1" wp14:anchorId="42A54B9C" wp14:editId="71E3B268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84200" cy="584200"/>
                  <wp:effectExtent l="0" t="0" r="0" b="0"/>
                  <wp:wrapNone/>
                  <wp:docPr id="78" name="Resi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11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CA0D4D5" w14:textId="77777777" w:rsidR="00504778" w:rsidRPr="00004ADE" w:rsidRDefault="00504778" w:rsidP="00281EC2">
            <w:pPr>
              <w:ind w:left="34"/>
              <w:rPr>
                <w:rFonts w:ascii="Calibri" w:hAnsi="Calibri"/>
                <w:b/>
                <w:sz w:val="16"/>
                <w:szCs w:val="16"/>
              </w:rPr>
            </w:pPr>
          </w:p>
          <w:p w14:paraId="4111EC6F" w14:textId="77777777" w:rsidR="00504778" w:rsidRPr="00004ADE" w:rsidRDefault="00504778" w:rsidP="00281EC2">
            <w:pPr>
              <w:ind w:left="34"/>
              <w:rPr>
                <w:rFonts w:ascii="Calibri" w:hAnsi="Calibri"/>
                <w:b/>
                <w:sz w:val="16"/>
                <w:szCs w:val="16"/>
              </w:rPr>
            </w:pPr>
          </w:p>
          <w:p w14:paraId="67A83E4E" w14:textId="6BA489AB" w:rsidR="00504778" w:rsidRPr="00004ADE" w:rsidRDefault="00115D65" w:rsidP="00281EC2">
            <w:pPr>
              <w:ind w:left="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Kimyasal</w:t>
            </w:r>
            <w:r w:rsidR="00504778" w:rsidRPr="00004ADE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504778" w:rsidRPr="00004ADE">
              <w:rPr>
                <w:rFonts w:ascii="Calibri" w:hAnsi="Calibri"/>
                <w:b/>
                <w:sz w:val="32"/>
                <w:szCs w:val="32"/>
              </w:rPr>
              <w:t xml:space="preserve">Risk </w:t>
            </w:r>
            <w:r>
              <w:rPr>
                <w:rFonts w:ascii="Calibri" w:hAnsi="Calibri"/>
                <w:b/>
                <w:sz w:val="32"/>
                <w:szCs w:val="32"/>
              </w:rPr>
              <w:t>Değerlendirme No</w:t>
            </w:r>
            <w:r w:rsidR="00504778" w:rsidRPr="00004ADE">
              <w:rPr>
                <w:rFonts w:ascii="Calibri" w:hAnsi="Calibri"/>
                <w:b/>
                <w:sz w:val="28"/>
                <w:szCs w:val="28"/>
              </w:rPr>
              <w:t>:</w:t>
            </w:r>
            <w:r w:rsidR="002D03C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D5F3B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B2A53" w14:textId="77777777" w:rsidR="00504778" w:rsidRPr="00004ADE" w:rsidRDefault="00504778" w:rsidP="00281E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22"/>
              </w:rPr>
            </w:pPr>
          </w:p>
        </w:tc>
      </w:tr>
      <w:tr w:rsidR="00504778" w:rsidRPr="00004ADE" w14:paraId="24AFC2F4" w14:textId="77777777">
        <w:tc>
          <w:tcPr>
            <w:tcW w:w="5679" w:type="dxa"/>
            <w:gridSpan w:val="8"/>
            <w:tcBorders>
              <w:top w:val="doub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966D50D" w14:textId="3385D61F" w:rsidR="00504778" w:rsidRPr="00004ADE" w:rsidRDefault="00115D65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Tesis</w:t>
            </w:r>
            <w:r w:rsidR="00504778" w:rsidRPr="00004ADE">
              <w:rPr>
                <w:rFonts w:ascii="Calibri" w:hAnsi="Calibri"/>
                <w:sz w:val="22"/>
              </w:rPr>
              <w:t>:</w:t>
            </w:r>
          </w:p>
          <w:p w14:paraId="19080B66" w14:textId="7BBE8168" w:rsidR="00504778" w:rsidRPr="00004ADE" w:rsidRDefault="00504778" w:rsidP="00281EC2">
            <w:pPr>
              <w:ind w:right="-1185"/>
              <w:rPr>
                <w:rFonts w:ascii="Calibri" w:hAnsi="Calibri"/>
                <w:sz w:val="22"/>
              </w:rPr>
            </w:pPr>
          </w:p>
        </w:tc>
        <w:tc>
          <w:tcPr>
            <w:tcW w:w="5095" w:type="dxa"/>
            <w:gridSpan w:val="6"/>
            <w:tcBorders>
              <w:top w:val="doub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A9F9F4" w14:textId="4863FF5A" w:rsidR="00504778" w:rsidRPr="00004ADE" w:rsidRDefault="00115D65" w:rsidP="00281EC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Alan</w:t>
            </w:r>
            <w:r w:rsidR="00504778" w:rsidRPr="00004ADE">
              <w:rPr>
                <w:rFonts w:ascii="Calibri" w:hAnsi="Calibri"/>
                <w:sz w:val="22"/>
              </w:rPr>
              <w:t>:</w:t>
            </w:r>
            <w:r w:rsidR="002D03CE">
              <w:rPr>
                <w:rFonts w:ascii="Calibri" w:hAnsi="Calibri"/>
                <w:sz w:val="22"/>
              </w:rPr>
              <w:t xml:space="preserve"> </w:t>
            </w:r>
            <w:r w:rsidR="006541BB">
              <w:rPr>
                <w:rFonts w:ascii="Calibri" w:hAnsi="Calibri"/>
                <w:sz w:val="22"/>
              </w:rPr>
              <w:t>TANK BOŞALTMA SAHASI</w:t>
            </w:r>
            <w:r w:rsidR="005F574C">
              <w:rPr>
                <w:rFonts w:ascii="Calibri" w:hAnsi="Calibri"/>
                <w:sz w:val="22"/>
              </w:rPr>
              <w:t xml:space="preserve"> </w:t>
            </w:r>
          </w:p>
          <w:p w14:paraId="67E704CB" w14:textId="77777777" w:rsidR="00504778" w:rsidRPr="00004ADE" w:rsidRDefault="00504778" w:rsidP="00281EC2">
            <w:pPr>
              <w:ind w:right="-1185"/>
              <w:rPr>
                <w:rFonts w:ascii="Calibri" w:hAnsi="Calibri"/>
                <w:sz w:val="22"/>
              </w:rPr>
            </w:pPr>
          </w:p>
        </w:tc>
      </w:tr>
      <w:tr w:rsidR="00504778" w:rsidRPr="00004ADE" w14:paraId="0E472040" w14:textId="77777777">
        <w:trPr>
          <w:trHeight w:val="1411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D6D101" w14:textId="4BA4B822" w:rsidR="00504778" w:rsidRPr="00004ADE" w:rsidRDefault="00115D65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Kimyasal içeren operasyon iş </w:t>
            </w:r>
            <w:r w:rsidR="005D0312">
              <w:rPr>
                <w:rFonts w:ascii="Calibri" w:hAnsi="Calibri"/>
                <w:sz w:val="22"/>
              </w:rPr>
              <w:t>tanımı</w:t>
            </w:r>
          </w:p>
          <w:p w14:paraId="1D1CB5FC" w14:textId="434C9698" w:rsidR="00504778" w:rsidRPr="00004ADE" w:rsidRDefault="00504778" w:rsidP="00281EC2">
            <w:pPr>
              <w:rPr>
                <w:rFonts w:ascii="Calibri" w:hAnsi="Calibri"/>
                <w:i/>
                <w:sz w:val="18"/>
                <w:szCs w:val="18"/>
              </w:rPr>
            </w:pPr>
            <w:r w:rsidRPr="00004ADE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115D65">
              <w:rPr>
                <w:rFonts w:ascii="Calibri" w:hAnsi="Calibri"/>
                <w:i/>
                <w:sz w:val="18"/>
                <w:szCs w:val="18"/>
              </w:rPr>
              <w:t>Kimyasalın hangi süre ve sıklıkla operasyonda kullanıldığı eklenmelidir</w:t>
            </w:r>
            <w:r w:rsidRPr="00004ADE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365" w:type="dxa"/>
            <w:gridSpan w:val="11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17E34DF" w14:textId="14E8E5E3" w:rsidR="00504778" w:rsidRDefault="001075EE" w:rsidP="00281EC2">
            <w:pPr>
              <w:tabs>
                <w:tab w:val="left" w:pos="718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TANKER</w:t>
            </w:r>
            <w:r w:rsidR="005D0312">
              <w:rPr>
                <w:rFonts w:ascii="Calibri" w:hAnsi="Calibri"/>
                <w:sz w:val="22"/>
              </w:rPr>
              <w:t xml:space="preserve"> </w:t>
            </w:r>
            <w:r w:rsidR="00B604EC">
              <w:rPr>
                <w:rFonts w:ascii="Calibri" w:hAnsi="Calibri"/>
                <w:sz w:val="22"/>
              </w:rPr>
              <w:t>BOŞALTMA</w:t>
            </w:r>
          </w:p>
          <w:p w14:paraId="5D031E37" w14:textId="21C25E43" w:rsidR="002D03CE" w:rsidRDefault="002D03CE" w:rsidP="00281EC2">
            <w:pPr>
              <w:tabs>
                <w:tab w:val="left" w:pos="718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Tanker ile gelen </w:t>
            </w:r>
            <w:r w:rsidR="006541BB">
              <w:rPr>
                <w:rFonts w:ascii="Calibri" w:hAnsi="Calibri"/>
                <w:sz w:val="22"/>
              </w:rPr>
              <w:t>ürünler boşaltılmaktadır</w:t>
            </w:r>
            <w:r>
              <w:rPr>
                <w:rFonts w:ascii="Calibri" w:hAnsi="Calibri"/>
                <w:sz w:val="22"/>
              </w:rPr>
              <w:t>.</w:t>
            </w:r>
            <w:r w:rsidR="005D0312">
              <w:rPr>
                <w:rFonts w:ascii="Calibri" w:hAnsi="Calibri"/>
                <w:sz w:val="22"/>
              </w:rPr>
              <w:t xml:space="preserve"> SOP numarası : xxx ‘dir. </w:t>
            </w:r>
            <w:r w:rsidR="005D0312" w:rsidRPr="00C420AA">
              <w:rPr>
                <w:rFonts w:ascii="Calibri" w:hAnsi="Calibri"/>
                <w:sz w:val="22"/>
              </w:rPr>
              <w:t>Talimat halinde sahaya asılmıştır. Detaylar oradan kontrol edilebilir.</w:t>
            </w:r>
          </w:p>
          <w:p w14:paraId="3C615354" w14:textId="77777777" w:rsidR="00504778" w:rsidRDefault="00504778" w:rsidP="005D0312">
            <w:pPr>
              <w:rPr>
                <w:rFonts w:ascii="Calibri" w:hAnsi="Calibri"/>
                <w:sz w:val="22"/>
              </w:rPr>
            </w:pPr>
          </w:p>
          <w:p w14:paraId="13D5DB34" w14:textId="29145F9A" w:rsidR="007E28B2" w:rsidRPr="00004ADE" w:rsidRDefault="00201FC9" w:rsidP="005D03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Alanda g</w:t>
            </w:r>
            <w:r w:rsidR="007E28B2">
              <w:rPr>
                <w:rFonts w:ascii="Calibri" w:hAnsi="Calibri"/>
                <w:sz w:val="22"/>
              </w:rPr>
              <w:t xml:space="preserve">ünlük </w:t>
            </w:r>
            <w:r w:rsidR="007E28B2" w:rsidRPr="00B20366">
              <w:rPr>
                <w:rFonts w:ascii="Calibri" w:hAnsi="Calibri"/>
                <w:sz w:val="22"/>
                <w:highlight w:val="yellow"/>
              </w:rPr>
              <w:t>xxx</w:t>
            </w:r>
            <w:r w:rsidR="007E28B2">
              <w:rPr>
                <w:rFonts w:ascii="Calibri" w:hAnsi="Calibri"/>
                <w:sz w:val="22"/>
              </w:rPr>
              <w:t xml:space="preserve"> adet </w:t>
            </w:r>
            <w:r>
              <w:rPr>
                <w:rFonts w:ascii="Calibri" w:hAnsi="Calibri"/>
                <w:sz w:val="22"/>
              </w:rPr>
              <w:t xml:space="preserve">tanker ( 20 000 kg /tanker) </w:t>
            </w:r>
            <w:r w:rsidR="00B604EC">
              <w:rPr>
                <w:rFonts w:ascii="Calibri" w:hAnsi="Calibri"/>
                <w:sz w:val="22"/>
              </w:rPr>
              <w:t>boşaltılmaktadır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504778" w:rsidRPr="00004ADE" w14:paraId="0FCB0B6E" w14:textId="77777777">
        <w:trPr>
          <w:trHeight w:val="636"/>
        </w:trPr>
        <w:tc>
          <w:tcPr>
            <w:tcW w:w="240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AD003B" w14:textId="26674A2F" w:rsidR="00504778" w:rsidRPr="00004ADE" w:rsidRDefault="00115D65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Sürecin sürdürüldüğü lokasyon tarifi ve tanımı</w:t>
            </w:r>
          </w:p>
        </w:tc>
        <w:tc>
          <w:tcPr>
            <w:tcW w:w="8365" w:type="dxa"/>
            <w:gridSpan w:val="11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B9AE188" w14:textId="5EA47E51" w:rsidR="00504778" w:rsidRPr="00004ADE" w:rsidRDefault="004E79E0" w:rsidP="0056379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ProjeNo:</w:t>
            </w:r>
            <w:r w:rsidR="00563791">
              <w:rPr>
                <w:rFonts w:ascii="Calibri" w:hAnsi="Calibri"/>
                <w:sz w:val="22"/>
              </w:rPr>
              <w:t>xxxx</w:t>
            </w:r>
            <w:r>
              <w:rPr>
                <w:rFonts w:ascii="Calibri" w:hAnsi="Calibri"/>
                <w:sz w:val="22"/>
              </w:rPr>
              <w:t xml:space="preserve"> Draw. No: </w:t>
            </w:r>
            <w:r w:rsidR="00563791">
              <w:rPr>
                <w:rFonts w:ascii="Calibri" w:hAnsi="Calibri"/>
                <w:sz w:val="22"/>
              </w:rPr>
              <w:t>xxxxx</w:t>
            </w:r>
            <w:r>
              <w:rPr>
                <w:rFonts w:ascii="Calibri" w:hAnsi="Calibri"/>
                <w:sz w:val="22"/>
              </w:rPr>
              <w:t xml:space="preserve">  numaralı layout çizimi ile netleştirilmiştir. Alanın </w:t>
            </w:r>
            <w:r w:rsidR="006541BB">
              <w:rPr>
                <w:rFonts w:ascii="Calibri" w:hAnsi="Calibri"/>
                <w:sz w:val="22"/>
              </w:rPr>
              <w:t xml:space="preserve">sağ tarafında bulunan </w:t>
            </w:r>
            <w:r w:rsidR="00563791">
              <w:rPr>
                <w:rFonts w:ascii="Calibri" w:hAnsi="Calibri"/>
                <w:sz w:val="22"/>
              </w:rPr>
              <w:t>xxxx</w:t>
            </w:r>
            <w:r w:rsidR="006541BB">
              <w:rPr>
                <w:rFonts w:ascii="Calibri" w:hAnsi="Calibri"/>
                <w:sz w:val="22"/>
              </w:rPr>
              <w:t xml:space="preserve"> alanları ve Isıtma Fırınları alanlarına uzaklığı uygundur.</w:t>
            </w:r>
            <w:r w:rsidR="003C2ABE" w:rsidRPr="00C420AA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504778" w:rsidRPr="00004ADE" w14:paraId="32591B32" w14:textId="77777777">
        <w:tc>
          <w:tcPr>
            <w:tcW w:w="382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23973" w14:textId="1B0D4506" w:rsidR="00504778" w:rsidRPr="00004ADE" w:rsidRDefault="00115D65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Maruziyet Altındakiler</w:t>
            </w:r>
            <w:r w:rsidR="00504778" w:rsidRPr="00004ADE">
              <w:rPr>
                <w:rFonts w:ascii="Calibri" w:hAnsi="Calibri"/>
                <w:sz w:val="22"/>
              </w:rPr>
              <w:t>:</w:t>
            </w:r>
          </w:p>
          <w:p w14:paraId="4DE2DD59" w14:textId="77777777" w:rsidR="00504778" w:rsidRPr="00004ADE" w:rsidRDefault="00504778" w:rsidP="00281EC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5280D1" w14:textId="3912A104" w:rsidR="00504778" w:rsidRPr="00004ADE" w:rsidRDefault="00B556CB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266B4" wp14:editId="33CF76F0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19050</wp:posOffset>
                      </wp:positionV>
                      <wp:extent cx="226695" cy="194310"/>
                      <wp:effectExtent l="10160" t="9525" r="10795" b="15240"/>
                      <wp:wrapNone/>
                      <wp:docPr id="7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D5844E" w14:textId="119CCC27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266B4" id="Rectangle 65" o:spid="_x0000_s1026" style="position:absolute;margin-left:80.75pt;margin-top:1.5pt;width:17.8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" filled="f" strokeweight="1.25pt">
                      <v:textbox inset="1pt,1pt,1pt,1pt">
                        <w:txbxContent>
                          <w:p w14:paraId="44D5844E" w14:textId="119CCC27" w:rsidR="006E3D04" w:rsidRDefault="006E3D04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5D65">
              <w:rPr>
                <w:rFonts w:ascii="Calibri" w:hAnsi="Calibri"/>
                <w:noProof/>
                <w:sz w:val="22"/>
                <w:lang w:eastAsia="en-GB"/>
              </w:rPr>
              <w:t>Çalışanlar</w:t>
            </w:r>
          </w:p>
          <w:p w14:paraId="5F249177" w14:textId="77E5C55E" w:rsidR="00504778" w:rsidRPr="00004ADE" w:rsidRDefault="00504778" w:rsidP="00281EC2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04ADE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115D65">
              <w:rPr>
                <w:rFonts w:ascii="Calibri" w:hAnsi="Calibri"/>
                <w:i/>
                <w:sz w:val="16"/>
                <w:szCs w:val="16"/>
              </w:rPr>
              <w:t>stajyerler dahil</w:t>
            </w:r>
            <w:r w:rsidRPr="00004ADE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6DCD3A" w14:textId="77777777" w:rsidR="00504778" w:rsidRDefault="00B556CB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AE8B9" wp14:editId="1DA20657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19050</wp:posOffset>
                      </wp:positionV>
                      <wp:extent cx="226695" cy="194310"/>
                      <wp:effectExtent l="15240" t="9525" r="15240" b="15240"/>
                      <wp:wrapNone/>
                      <wp:docPr id="7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BD4892" w14:textId="4750BBE0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AE8B9" id="Rectangle 66" o:spid="_x0000_s1027" style="position:absolute;margin-left:75.35pt;margin-top:1.5pt;width:17.8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" filled="f" strokeweight="1.25pt">
                      <v:textbox inset="1pt,1pt,1pt,1pt">
                        <w:txbxContent>
                          <w:p w14:paraId="42BD4892" w14:textId="4750BBE0" w:rsidR="006E3D04" w:rsidRDefault="006E3D04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5D65">
              <w:rPr>
                <w:rFonts w:ascii="Calibri" w:hAnsi="Calibri"/>
                <w:noProof/>
                <w:sz w:val="22"/>
                <w:lang w:eastAsia="en-GB"/>
              </w:rPr>
              <w:t>Taşeron İşçiler</w:t>
            </w:r>
            <w:r w:rsidR="00504778" w:rsidRPr="00004ADE">
              <w:rPr>
                <w:rFonts w:ascii="Calibri" w:hAnsi="Calibri"/>
                <w:sz w:val="22"/>
              </w:rPr>
              <w:t xml:space="preserve">  </w:t>
            </w:r>
          </w:p>
          <w:p w14:paraId="18ED5D45" w14:textId="6880B3E4" w:rsidR="00AF6C6A" w:rsidRPr="00004ADE" w:rsidRDefault="00AF6C6A" w:rsidP="00281EC2">
            <w:pPr>
              <w:rPr>
                <w:rFonts w:ascii="Calibri" w:hAnsi="Calibri"/>
                <w:sz w:val="22"/>
              </w:rPr>
            </w:pPr>
            <w:r w:rsidRPr="00004ADE">
              <w:rPr>
                <w:rFonts w:ascii="Calibri" w:hAnsi="Calibri"/>
                <w:i/>
                <w:sz w:val="16"/>
                <w:szCs w:val="16"/>
              </w:rPr>
              <w:t>(</w:t>
            </w:r>
            <w:r>
              <w:rPr>
                <w:rFonts w:ascii="Calibri" w:hAnsi="Calibri"/>
                <w:i/>
                <w:sz w:val="16"/>
                <w:szCs w:val="16"/>
              </w:rPr>
              <w:t>sürücüler dahil</w:t>
            </w:r>
            <w:r w:rsidRPr="00004ADE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FEE24" w14:textId="6122CE1A" w:rsidR="00504778" w:rsidRPr="00004ADE" w:rsidRDefault="00B556CB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ED92C" wp14:editId="0956C727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19050</wp:posOffset>
                      </wp:positionV>
                      <wp:extent cx="226695" cy="194310"/>
                      <wp:effectExtent l="12700" t="9525" r="8255" b="15240"/>
                      <wp:wrapNone/>
                      <wp:docPr id="7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A1F6F90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ED92C" id="Rectangle 67" o:spid="_x0000_s1028" style="position:absolute;margin-left:83pt;margin-top:1.5pt;width:17.8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" filled="f" strokeweight="1.25pt">
                      <v:textbox inset="1pt,1pt,1pt,1pt">
                        <w:txbxContent>
                          <w:p w14:paraId="7A1F6F90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5D65">
              <w:rPr>
                <w:rFonts w:ascii="Calibri" w:hAnsi="Calibri"/>
                <w:noProof/>
                <w:sz w:val="22"/>
                <w:lang w:eastAsia="en-GB"/>
              </w:rPr>
              <w:t>Halk / Genel</w:t>
            </w:r>
          </w:p>
          <w:p w14:paraId="14FFBF43" w14:textId="120914A2" w:rsidR="00504778" w:rsidRPr="00004ADE" w:rsidRDefault="00504778" w:rsidP="00281EC2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504778" w:rsidRPr="00004ADE" w14:paraId="66DB448C" w14:textId="77777777">
        <w:trPr>
          <w:trHeight w:val="1173"/>
        </w:trPr>
        <w:tc>
          <w:tcPr>
            <w:tcW w:w="3827" w:type="dxa"/>
            <w:gridSpan w:val="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F752D4D" w14:textId="2F857538" w:rsidR="00504778" w:rsidRPr="00004ADE" w:rsidRDefault="00115D65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Sürece dahil kimyasalların ticari/teknik isimleri ve üretici firmaları</w:t>
            </w:r>
            <w:r w:rsidR="00504778" w:rsidRPr="00004ADE">
              <w:rPr>
                <w:rFonts w:ascii="Calibri" w:hAnsi="Calibri"/>
                <w:noProof/>
                <w:sz w:val="22"/>
              </w:rPr>
              <w:t>.</w:t>
            </w:r>
          </w:p>
          <w:p w14:paraId="6D57982B" w14:textId="5F16D517" w:rsidR="00504778" w:rsidRPr="00004ADE" w:rsidRDefault="00504778" w:rsidP="00281EC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04ADE">
              <w:rPr>
                <w:rFonts w:ascii="Calibri" w:hAnsi="Calibri"/>
                <w:i/>
                <w:noProof/>
                <w:sz w:val="18"/>
                <w:szCs w:val="18"/>
              </w:rPr>
              <w:t>(</w:t>
            </w:r>
            <w:r w:rsidR="00115D65">
              <w:rPr>
                <w:rFonts w:ascii="Calibri" w:hAnsi="Calibri"/>
                <w:i/>
                <w:noProof/>
                <w:sz w:val="18"/>
                <w:szCs w:val="18"/>
              </w:rPr>
              <w:t>Kimyasal SDS’leri bu denetim raporunun ekinde sunulmalıdır.</w:t>
            </w:r>
            <w:r w:rsidRPr="00004ADE">
              <w:rPr>
                <w:rFonts w:ascii="Calibri" w:hAnsi="Calibri"/>
                <w:i/>
                <w:noProof/>
                <w:sz w:val="18"/>
                <w:szCs w:val="18"/>
              </w:rPr>
              <w:t>)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10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1276"/>
              <w:gridCol w:w="7784"/>
            </w:tblGrid>
            <w:tr w:rsidR="00563791" w:rsidRPr="006541BB" w14:paraId="383714D3" w14:textId="77777777" w:rsidTr="00DD50AA">
              <w:trPr>
                <w:trHeight w:val="315"/>
              </w:trPr>
              <w:tc>
                <w:tcPr>
                  <w:tcW w:w="1900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C0504D" w:fill="C0504D"/>
                  <w:vAlign w:val="bottom"/>
                  <w:hideMark/>
                </w:tcPr>
                <w:p w14:paraId="3A72A37F" w14:textId="77777777" w:rsidR="00563791" w:rsidRPr="006541BB" w:rsidRDefault="00563791" w:rsidP="005637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lang w:val="tr-TR" w:eastAsia="tr-TR"/>
                    </w:rPr>
                  </w:pPr>
                  <w:r w:rsidRPr="006541BB">
                    <w:rPr>
                      <w:rFonts w:ascii="Calibri" w:hAnsi="Calibri" w:cs="Calibri"/>
                      <w:b/>
                      <w:bCs/>
                      <w:sz w:val="20"/>
                      <w:lang w:val="tr-TR" w:eastAsia="tr-TR"/>
                    </w:rPr>
                    <w:t>Ürün Adı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C0504D" w:fill="C0504D"/>
                  <w:vAlign w:val="bottom"/>
                  <w:hideMark/>
                </w:tcPr>
                <w:p w14:paraId="5AF70604" w14:textId="77777777" w:rsidR="00563791" w:rsidRPr="006541BB" w:rsidRDefault="00563791" w:rsidP="005637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lang w:val="tr-TR" w:eastAsia="tr-TR"/>
                    </w:rPr>
                  </w:pPr>
                  <w:r w:rsidRPr="006541BB">
                    <w:rPr>
                      <w:rFonts w:ascii="Calibri" w:hAnsi="Calibri" w:cs="Calibri"/>
                      <w:b/>
                      <w:bCs/>
                      <w:sz w:val="20"/>
                      <w:lang w:val="tr-TR" w:eastAsia="tr-TR"/>
                    </w:rPr>
                    <w:t>CAS NO</w:t>
                  </w:r>
                </w:p>
              </w:tc>
              <w:tc>
                <w:tcPr>
                  <w:tcW w:w="7784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C0504D" w:fill="C0504D"/>
                  <w:vAlign w:val="bottom"/>
                  <w:hideMark/>
                </w:tcPr>
                <w:p w14:paraId="51AEC136" w14:textId="77777777" w:rsidR="00563791" w:rsidRPr="006541BB" w:rsidRDefault="00563791" w:rsidP="005637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lang w:val="tr-TR" w:eastAsia="tr-TR"/>
                    </w:rPr>
                  </w:pPr>
                  <w:r w:rsidRPr="006541BB">
                    <w:rPr>
                      <w:rFonts w:ascii="Calibri" w:hAnsi="Calibri" w:cs="Calibri"/>
                      <w:b/>
                      <w:bCs/>
                      <w:sz w:val="20"/>
                      <w:lang w:val="tr-TR" w:eastAsia="tr-TR"/>
                    </w:rPr>
                    <w:t>Tehlike</w:t>
                  </w:r>
                </w:p>
              </w:tc>
            </w:tr>
            <w:tr w:rsidR="00563791" w:rsidRPr="006541BB" w14:paraId="609FB195" w14:textId="77777777" w:rsidTr="00563791">
              <w:trPr>
                <w:trHeight w:val="315"/>
              </w:trPr>
              <w:tc>
                <w:tcPr>
                  <w:tcW w:w="190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E6B8B7" w:fill="E6B8B7"/>
                  <w:vAlign w:val="bottom"/>
                </w:tcPr>
                <w:p w14:paraId="3426C52F" w14:textId="4DE7538A" w:rsidR="00563791" w:rsidRPr="006541BB" w:rsidRDefault="00563791" w:rsidP="005637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E6B8B7" w:fill="E6B8B7"/>
                  <w:vAlign w:val="bottom"/>
                </w:tcPr>
                <w:p w14:paraId="4E677071" w14:textId="2D9BD280" w:rsidR="00563791" w:rsidRPr="006541BB" w:rsidRDefault="00563791" w:rsidP="005637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E6B8B7" w:fill="E6B8B7"/>
                  <w:vAlign w:val="bottom"/>
                </w:tcPr>
                <w:p w14:paraId="71518D1E" w14:textId="6C2DA18F" w:rsidR="00563791" w:rsidRPr="006541BB" w:rsidRDefault="00563791" w:rsidP="005637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0"/>
                      <w:lang w:val="tr-TR" w:eastAsia="tr-TR"/>
                    </w:rPr>
                  </w:pPr>
                </w:p>
              </w:tc>
            </w:tr>
            <w:tr w:rsidR="00563791" w:rsidRPr="006541BB" w14:paraId="3D57CBAE" w14:textId="77777777" w:rsidTr="00563791">
              <w:trPr>
                <w:trHeight w:val="537"/>
              </w:trPr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E6B8B7" w:fill="E6B8B7"/>
                  <w:vAlign w:val="bottom"/>
                </w:tcPr>
                <w:p w14:paraId="696C7A5E" w14:textId="3A7FD28B" w:rsidR="00563791" w:rsidRPr="006541BB" w:rsidRDefault="00563791" w:rsidP="005637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E6B8B7" w:fill="E6B8B7"/>
                  <w:vAlign w:val="bottom"/>
                </w:tcPr>
                <w:p w14:paraId="019F4ECE" w14:textId="4E8E0C6F" w:rsidR="00563791" w:rsidRPr="006541BB" w:rsidRDefault="00563791" w:rsidP="005637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7784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E6B8B7" w:fill="E6B8B7"/>
                  <w:vAlign w:val="bottom"/>
                </w:tcPr>
                <w:p w14:paraId="0562E0D4" w14:textId="3E7CA335" w:rsidR="00563791" w:rsidRPr="006541BB" w:rsidRDefault="00563791" w:rsidP="0056379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0"/>
                      <w:lang w:val="tr-TR" w:eastAsia="tr-TR"/>
                    </w:rPr>
                  </w:pPr>
                </w:p>
              </w:tc>
            </w:tr>
          </w:tbl>
          <w:p w14:paraId="5475A879" w14:textId="1A2682BA" w:rsidR="00504778" w:rsidRPr="00004ADE" w:rsidRDefault="00563791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Raporun ekinde cas-no, tehlike- dekompozisyon-etkilesim-ilkyardım-yangın detayları barındıran bir excel dosyası bulunmaktadır.</w:t>
            </w:r>
          </w:p>
          <w:p w14:paraId="63950485" w14:textId="77777777" w:rsidR="00504778" w:rsidRPr="00004ADE" w:rsidRDefault="00504778" w:rsidP="00281EC2">
            <w:pPr>
              <w:rPr>
                <w:rFonts w:ascii="Calibri" w:hAnsi="Calibri"/>
                <w:sz w:val="22"/>
              </w:rPr>
            </w:pPr>
          </w:p>
        </w:tc>
      </w:tr>
      <w:tr w:rsidR="00504778" w:rsidRPr="00004ADE" w14:paraId="5C06A408" w14:textId="77777777"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CCFF"/>
          </w:tcPr>
          <w:p w14:paraId="04E18DB9" w14:textId="2D569193" w:rsidR="00504778" w:rsidRPr="00004ADE" w:rsidRDefault="00DD4843" w:rsidP="00281EC2">
            <w:pPr>
              <w:rPr>
                <w:rFonts w:ascii="Calibri" w:hAnsi="Calibri"/>
                <w:noProof/>
                <w:sz w:val="22"/>
              </w:rPr>
            </w:pPr>
            <w:r w:rsidRPr="00DD4843">
              <w:rPr>
                <w:rFonts w:ascii="Calibri" w:hAnsi="Calibri"/>
                <w:sz w:val="22"/>
              </w:rPr>
              <w:t>Sınıflandırma (tehlike kategorisini belirtin)</w:t>
            </w:r>
          </w:p>
        </w:tc>
      </w:tr>
      <w:tr w:rsidR="00504778" w:rsidRPr="00004ADE" w14:paraId="1176521A" w14:textId="77777777"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CFBF18" w14:textId="20801AAA" w:rsidR="00504778" w:rsidRPr="00004ADE" w:rsidRDefault="00AF6C6A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BA0E07" wp14:editId="689B20D9">
                      <wp:simplePos x="0" y="0"/>
                      <wp:positionH relativeFrom="column">
                        <wp:posOffset>5646825</wp:posOffset>
                      </wp:positionH>
                      <wp:positionV relativeFrom="paragraph">
                        <wp:posOffset>178377</wp:posOffset>
                      </wp:positionV>
                      <wp:extent cx="1142365" cy="395605"/>
                      <wp:effectExtent l="0" t="2540" r="4445" b="1905"/>
                      <wp:wrapNone/>
                      <wp:docPr id="7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C7FF04" w14:textId="5A56373F" w:rsidR="006E3D04" w:rsidRDefault="006E3D04" w:rsidP="00504778">
                                  <w:r>
                                    <w:t>Çevreye Zararlı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0E07" id="Rectangle 82" o:spid="_x0000_s1029" style="position:absolute;margin-left:444.65pt;margin-top:14.05pt;width:89.95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" filled="f" stroked="f" strokeweight="2pt">
                      <v:textbox inset="1pt,1pt,1pt,1pt">
                        <w:txbxContent>
                          <w:p w14:paraId="01C7FF04" w14:textId="5A56373F" w:rsidR="006E3D04" w:rsidRDefault="006E3D04" w:rsidP="00504778">
                            <w:r>
                              <w:t>Çevreye Zararlı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56CB">
              <w:rPr>
                <w:rFonts w:ascii="Calibri" w:hAnsi="Calibri"/>
                <w:noProof/>
                <w:lang w:val="tr-TR" w:eastAsia="tr-TR"/>
              </w:rPr>
              <w:drawing>
                <wp:anchor distT="0" distB="0" distL="114300" distR="114300" simplePos="0" relativeHeight="251689984" behindDoc="0" locked="0" layoutInCell="1" allowOverlap="1" wp14:anchorId="17DE5044" wp14:editId="479E00BA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95250</wp:posOffset>
                  </wp:positionV>
                  <wp:extent cx="359410" cy="359410"/>
                  <wp:effectExtent l="0" t="0" r="0" b="0"/>
                  <wp:wrapNone/>
                  <wp:docPr id="100" name="Picture 5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6CB">
              <w:rPr>
                <w:rFonts w:ascii="Calibri" w:hAnsi="Calibri"/>
                <w:noProof/>
                <w:lang w:val="tr-TR" w:eastAsia="tr-TR"/>
              </w:rPr>
              <w:drawing>
                <wp:anchor distT="0" distB="0" distL="114300" distR="114300" simplePos="0" relativeHeight="251683840" behindDoc="0" locked="0" layoutInCell="1" allowOverlap="1" wp14:anchorId="6AB90DC3" wp14:editId="3980E64B">
                  <wp:simplePos x="0" y="0"/>
                  <wp:positionH relativeFrom="column">
                    <wp:posOffset>4784725</wp:posOffset>
                  </wp:positionH>
                  <wp:positionV relativeFrom="paragraph">
                    <wp:posOffset>130810</wp:posOffset>
                  </wp:positionV>
                  <wp:extent cx="360045" cy="360045"/>
                  <wp:effectExtent l="0" t="0" r="0" b="0"/>
                  <wp:wrapNone/>
                  <wp:docPr id="92" name="Resi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6CB">
              <w:rPr>
                <w:rFonts w:ascii="Calibri" w:hAnsi="Calibri"/>
                <w:noProof/>
                <w:lang w:val="tr-TR" w:eastAsia="tr-TR"/>
              </w:rPr>
              <w:drawing>
                <wp:anchor distT="0" distB="0" distL="114300" distR="114300" simplePos="0" relativeHeight="251685888" behindDoc="0" locked="0" layoutInCell="1" allowOverlap="1" wp14:anchorId="5851EF45" wp14:editId="1A44A7B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130810</wp:posOffset>
                  </wp:positionV>
                  <wp:extent cx="360045" cy="360045"/>
                  <wp:effectExtent l="0" t="0" r="0" b="0"/>
                  <wp:wrapNone/>
                  <wp:docPr id="94" name="Resi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6CB"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A550674" wp14:editId="449CE58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1119505</wp:posOffset>
                      </wp:positionV>
                      <wp:extent cx="226695" cy="194310"/>
                      <wp:effectExtent l="12065" t="17145" r="8890" b="17145"/>
                      <wp:wrapNone/>
                      <wp:docPr id="7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6413FE" w14:textId="251474F0" w:rsidR="006E3D04" w:rsidRDefault="00C43FA7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50674" id="Rectangle 34" o:spid="_x0000_s1030" style="position:absolute;margin-left:45.75pt;margin-top:88.15pt;width:17.85pt;height:15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" filled="f" strokeweight="1.25pt">
                      <v:textbox inset="1pt,1pt,1pt,1pt">
                        <w:txbxContent>
                          <w:p w14:paraId="336413FE" w14:textId="251474F0" w:rsidR="006E3D04" w:rsidRDefault="00C43FA7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56CB"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AE5688F" wp14:editId="60DF442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662305</wp:posOffset>
                      </wp:positionV>
                      <wp:extent cx="226695" cy="194310"/>
                      <wp:effectExtent l="12065" t="17145" r="8890" b="17145"/>
                      <wp:wrapNone/>
                      <wp:docPr id="7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51109C1" w14:textId="76FA4E5F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688F" id="Rectangle 35" o:spid="_x0000_s1031" style="position:absolute;margin-left:45.75pt;margin-top:52.15pt;width:17.85pt;height:1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" filled="f" strokeweight="1.25pt">
                      <v:textbox inset="1pt,1pt,1pt,1pt">
                        <w:txbxContent>
                          <w:p w14:paraId="751109C1" w14:textId="76FA4E5F" w:rsidR="006E3D04" w:rsidRDefault="006E3D04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E2BCAF" w14:textId="6C5C86F5" w:rsidR="00504778" w:rsidRPr="00004ADE" w:rsidRDefault="00B556CB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8F651" wp14:editId="0D9E4EF2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36195</wp:posOffset>
                      </wp:positionV>
                      <wp:extent cx="1413510" cy="381635"/>
                      <wp:effectExtent l="2540" t="0" r="3175" b="0"/>
                      <wp:wrapNone/>
                      <wp:docPr id="7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528E54" w14:textId="5D9A554D" w:rsidR="006E3D04" w:rsidRDefault="006E3D04" w:rsidP="00504778">
                                  <w:r>
                                    <w:t>Ciddi sağlık tehlikesi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8F651" id="Rectangle 59" o:spid="_x0000_s1032" style="position:absolute;margin-left:261.75pt;margin-top:2.85pt;width:111.3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" filled="f" stroked="f" strokeweight="2pt">
                      <v:textbox inset="1pt,1pt,1pt,1pt">
                        <w:txbxContent>
                          <w:p w14:paraId="66528E54" w14:textId="5D9A554D" w:rsidR="006E3D04" w:rsidRDefault="006E3D04" w:rsidP="00504778">
                            <w:r>
                              <w:t>Ciddi sağlık tehlikesi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3E3607" wp14:editId="5AAD915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19050</wp:posOffset>
                      </wp:positionV>
                      <wp:extent cx="1598930" cy="228600"/>
                      <wp:effectExtent l="0" t="1270" r="0" b="0"/>
                      <wp:wrapNone/>
                      <wp:docPr id="7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9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297102" w14:textId="11C2D0D9" w:rsidR="006E3D04" w:rsidRDefault="006E3D04" w:rsidP="00504778">
                                  <w:r>
                                    <w:t>Akut Toksik Kat 1-3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E3607" id="Rectangle 88" o:spid="_x0000_s1033" style="position:absolute;margin-left:69.2pt;margin-top:1.5pt;width:125.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" filled="f" stroked="f" strokeweight="2pt">
                      <v:textbox inset="1pt,1pt,1pt,1pt">
                        <w:txbxContent>
                          <w:p w14:paraId="77297102" w14:textId="11C2D0D9" w:rsidR="006E3D04" w:rsidRDefault="006E3D04" w:rsidP="00504778">
                            <w:r>
                              <w:t>Akut Toksik Kat 1-3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AB71A7" wp14:editId="5A076469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45085</wp:posOffset>
                      </wp:positionV>
                      <wp:extent cx="221615" cy="204470"/>
                      <wp:effectExtent l="15240" t="8255" r="10795" b="15875"/>
                      <wp:wrapNone/>
                      <wp:docPr id="6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D35F4E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71A7" id="Rectangle 89" o:spid="_x0000_s1034" style="position:absolute;margin-left:237.25pt;margin-top:3.55pt;width:17.45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" filled="f" strokeweight="1.25pt">
                      <v:textbox inset="1pt,1pt,1pt,1pt">
                        <w:txbxContent>
                          <w:p w14:paraId="60D35F4E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33D59C" wp14:editId="195D6D59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45085</wp:posOffset>
                      </wp:positionV>
                      <wp:extent cx="226695" cy="194310"/>
                      <wp:effectExtent l="15240" t="8255" r="15240" b="16510"/>
                      <wp:wrapNone/>
                      <wp:docPr id="6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FC4D38" w14:textId="05B8A6D8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3D59C" id="Rectangle 80" o:spid="_x0000_s1035" style="position:absolute;margin-left:417.25pt;margin-top:3.55pt;width:17.8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" filled="f" strokeweight="1.25pt">
                      <v:textbox inset="1pt,1pt,1pt,1pt">
                        <w:txbxContent>
                          <w:p w14:paraId="0DFC4D38" w14:textId="05B8A6D8" w:rsidR="006E3D04" w:rsidRDefault="006E3D04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1966F27" wp14:editId="684C98F5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50165</wp:posOffset>
                      </wp:positionV>
                      <wp:extent cx="221615" cy="204470"/>
                      <wp:effectExtent l="14605" t="13335" r="11430" b="10795"/>
                      <wp:wrapNone/>
                      <wp:docPr id="6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930113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66F27" id="Rectangle 28" o:spid="_x0000_s1036" style="position:absolute;margin-left:45.95pt;margin-top:3.95pt;width:17.45pt;height:16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" filled="f" strokeweight="1.25pt">
                      <v:textbox inset="1pt,1pt,1pt,1pt">
                        <w:txbxContent>
                          <w:p w14:paraId="45930113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6D4B8F" w14:textId="77777777" w:rsidR="00504778" w:rsidRPr="00004ADE" w:rsidRDefault="00504778" w:rsidP="00281EC2">
            <w:pPr>
              <w:rPr>
                <w:rFonts w:ascii="Calibri" w:hAnsi="Calibri"/>
                <w:sz w:val="22"/>
              </w:rPr>
            </w:pPr>
          </w:p>
          <w:p w14:paraId="51F87973" w14:textId="766760D2" w:rsidR="00504778" w:rsidRPr="00004ADE" w:rsidRDefault="00AF6C6A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C8EF33" wp14:editId="45BA75C3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168160</wp:posOffset>
                      </wp:positionV>
                      <wp:extent cx="1591945" cy="215900"/>
                      <wp:effectExtent l="2540" t="0" r="0" b="3810"/>
                      <wp:wrapNone/>
                      <wp:docPr id="6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D9648D" w14:textId="59B4C45F" w:rsidR="006E3D04" w:rsidRDefault="006E3D04" w:rsidP="00504778">
                                  <w:r>
                                    <w:t>Akut Toksik (kat 4)</w:t>
                                  </w:r>
                                </w:p>
                                <w:p w14:paraId="70F342D9" w14:textId="77777777" w:rsidR="006E3D04" w:rsidRDefault="006E3D04" w:rsidP="00504778">
                                  <w:r>
                                    <w:t>Toxic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8EF33" id="Rectangle 56" o:spid="_x0000_s1037" style="position:absolute;margin-left:70.1pt;margin-top:13.25pt;width:125.3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" filled="f" stroked="f" strokeweight="2pt">
                      <v:textbox inset="1pt,1pt,1pt,1pt">
                        <w:txbxContent>
                          <w:p w14:paraId="2AD9648D" w14:textId="59B4C45F" w:rsidR="006E3D04" w:rsidRDefault="006E3D04" w:rsidP="00504778">
                            <w:r>
                              <w:t>Akut Toksik (kat 4)</w:t>
                            </w:r>
                          </w:p>
                          <w:p w14:paraId="70F342D9" w14:textId="77777777" w:rsidR="006E3D04" w:rsidRDefault="006E3D04" w:rsidP="00504778">
                            <w:r>
                              <w:t>Toxic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56CB">
              <w:rPr>
                <w:rFonts w:ascii="Calibri" w:hAnsi="Calibri"/>
                <w:noProof/>
                <w:lang w:val="tr-TR" w:eastAsia="tr-TR"/>
              </w:rPr>
              <w:drawing>
                <wp:anchor distT="0" distB="0" distL="114300" distR="114300" simplePos="0" relativeHeight="251684864" behindDoc="0" locked="0" layoutInCell="1" allowOverlap="1" wp14:anchorId="13330ED3" wp14:editId="58BE5534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36195</wp:posOffset>
                  </wp:positionV>
                  <wp:extent cx="360045" cy="360045"/>
                  <wp:effectExtent l="0" t="0" r="0" b="0"/>
                  <wp:wrapNone/>
                  <wp:docPr id="93" name="Resi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6CB">
              <w:rPr>
                <w:rFonts w:ascii="Calibri" w:hAnsi="Calibri"/>
                <w:noProof/>
                <w:lang w:val="tr-TR" w:eastAsia="tr-TR"/>
              </w:rPr>
              <w:drawing>
                <wp:anchor distT="0" distB="0" distL="114300" distR="114300" simplePos="0" relativeHeight="251692032" behindDoc="0" locked="0" layoutInCell="1" allowOverlap="1" wp14:anchorId="28CC7E75" wp14:editId="44BC331D">
                  <wp:simplePos x="0" y="0"/>
                  <wp:positionH relativeFrom="column">
                    <wp:posOffset>4784725</wp:posOffset>
                  </wp:positionH>
                  <wp:positionV relativeFrom="paragraph">
                    <wp:posOffset>105410</wp:posOffset>
                  </wp:positionV>
                  <wp:extent cx="360045" cy="360045"/>
                  <wp:effectExtent l="0" t="0" r="0" b="0"/>
                  <wp:wrapNone/>
                  <wp:docPr id="102" name="Resim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6CB">
              <w:rPr>
                <w:rFonts w:ascii="Calibri" w:hAnsi="Calibri"/>
                <w:noProof/>
                <w:lang w:val="tr-TR" w:eastAsia="tr-TR"/>
              </w:rPr>
              <w:drawing>
                <wp:anchor distT="0" distB="0" distL="114300" distR="114300" simplePos="0" relativeHeight="251687936" behindDoc="0" locked="0" layoutInCell="1" allowOverlap="1" wp14:anchorId="481C251F" wp14:editId="5C3A6F6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96520</wp:posOffset>
                  </wp:positionV>
                  <wp:extent cx="360045" cy="360045"/>
                  <wp:effectExtent l="0" t="0" r="0" b="0"/>
                  <wp:wrapNone/>
                  <wp:docPr id="97" name="Resi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581C13" w14:textId="596442E6" w:rsidR="00504778" w:rsidRPr="00004ADE" w:rsidRDefault="00B556CB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8D68AC" wp14:editId="3BC0F03A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17780</wp:posOffset>
                      </wp:positionV>
                      <wp:extent cx="1148080" cy="287020"/>
                      <wp:effectExtent l="0" t="0" r="0" b="1270"/>
                      <wp:wrapNone/>
                      <wp:docPr id="6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570455" w14:textId="4B68D32D" w:rsidR="006E3D04" w:rsidRDefault="006E3D04" w:rsidP="00504778">
                                  <w:r>
                                    <w:t>Yanıcı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D68AC" id="Rectangle 55" o:spid="_x0000_s1038" style="position:absolute;margin-left:261.25pt;margin-top:1.4pt;width:90.4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" filled="f" stroked="f" strokeweight="2pt">
                      <v:textbox inset="1pt,1pt,1pt,1pt">
                        <w:txbxContent>
                          <w:p w14:paraId="3C570455" w14:textId="4B68D32D" w:rsidR="006E3D04" w:rsidRDefault="006E3D04" w:rsidP="00504778">
                            <w:r>
                              <w:t>Yanıcı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F54CC1" wp14:editId="6E4C1CAF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17780</wp:posOffset>
                      </wp:positionV>
                      <wp:extent cx="221615" cy="204470"/>
                      <wp:effectExtent l="15240" t="16510" r="10795" b="17145"/>
                      <wp:wrapNone/>
                      <wp:docPr id="6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A49381" w14:textId="2A374310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54CC1" id="Rectangle 90" o:spid="_x0000_s1039" style="position:absolute;margin-left:237.25pt;margin-top:1.4pt;width:17.45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" filled="f" strokeweight="1.25pt">
                      <v:textbox inset="1pt,1pt,1pt,1pt">
                        <w:txbxContent>
                          <w:p w14:paraId="5BA49381" w14:textId="2A374310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8E396B" wp14:editId="4EB01FB3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17780</wp:posOffset>
                      </wp:positionV>
                      <wp:extent cx="226695" cy="194310"/>
                      <wp:effectExtent l="15240" t="16510" r="15240" b="8255"/>
                      <wp:wrapNone/>
                      <wp:docPr id="6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901EDF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E396B" id="Rectangle 79" o:spid="_x0000_s1040" style="position:absolute;margin-left:417.25pt;margin-top:1.4pt;width:17.8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" filled="f" strokeweight="1.25pt">
                      <v:textbox inset="1pt,1pt,1pt,1pt">
                        <w:txbxContent>
                          <w:p w14:paraId="5F901EDF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3D8547" wp14:editId="70411092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17780</wp:posOffset>
                      </wp:positionV>
                      <wp:extent cx="989965" cy="372110"/>
                      <wp:effectExtent l="0" t="0" r="4445" b="1905"/>
                      <wp:wrapNone/>
                      <wp:docPr id="6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8FBCCD" w14:textId="601CAF97" w:rsidR="006E3D04" w:rsidRDefault="006E3D04" w:rsidP="00504778">
                                  <w:r>
                                    <w:t>Patlayıcı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D8547" id="Rectangle 81" o:spid="_x0000_s1041" style="position:absolute;margin-left:447.25pt;margin-top:1.4pt;width:77.9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" filled="f" stroked="f" strokeweight="2pt">
                      <v:textbox inset="1pt,1pt,1pt,1pt">
                        <w:txbxContent>
                          <w:p w14:paraId="298FBCCD" w14:textId="601CAF97" w:rsidR="006E3D04" w:rsidRDefault="006E3D04" w:rsidP="00504778">
                            <w:r>
                              <w:t>Patlayıcı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39E2F1" w14:textId="77777777" w:rsidR="00504778" w:rsidRPr="00004ADE" w:rsidRDefault="00504778" w:rsidP="00281EC2">
            <w:pPr>
              <w:rPr>
                <w:rFonts w:ascii="Calibri" w:hAnsi="Calibri"/>
                <w:sz w:val="22"/>
              </w:rPr>
            </w:pPr>
          </w:p>
          <w:p w14:paraId="5EC3E974" w14:textId="47FD0316" w:rsidR="00504778" w:rsidRPr="00004ADE" w:rsidRDefault="00B556CB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lang w:val="tr-TR" w:eastAsia="tr-TR"/>
              </w:rPr>
              <w:drawing>
                <wp:anchor distT="0" distB="0" distL="114300" distR="114300" simplePos="0" relativeHeight="251688960" behindDoc="0" locked="0" layoutInCell="1" allowOverlap="1" wp14:anchorId="072ED29B" wp14:editId="56E2705A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2540</wp:posOffset>
                  </wp:positionV>
                  <wp:extent cx="360045" cy="360045"/>
                  <wp:effectExtent l="0" t="0" r="0" b="0"/>
                  <wp:wrapNone/>
                  <wp:docPr id="98" name="Resi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lang w:val="tr-TR" w:eastAsia="tr-TR"/>
              </w:rPr>
              <w:drawing>
                <wp:anchor distT="0" distB="0" distL="114300" distR="114300" simplePos="0" relativeHeight="251691008" behindDoc="0" locked="0" layoutInCell="1" allowOverlap="1" wp14:anchorId="2A5247AC" wp14:editId="19BFEDDE">
                  <wp:simplePos x="0" y="0"/>
                  <wp:positionH relativeFrom="column">
                    <wp:posOffset>4784725</wp:posOffset>
                  </wp:positionH>
                  <wp:positionV relativeFrom="paragraph">
                    <wp:posOffset>68580</wp:posOffset>
                  </wp:positionV>
                  <wp:extent cx="360045" cy="360045"/>
                  <wp:effectExtent l="0" t="0" r="0" b="0"/>
                  <wp:wrapNone/>
                  <wp:docPr id="101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945047" wp14:editId="4F932D82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142875</wp:posOffset>
                      </wp:positionV>
                      <wp:extent cx="989965" cy="393700"/>
                      <wp:effectExtent l="0" t="0" r="0" b="0"/>
                      <wp:wrapNone/>
                      <wp:docPr id="6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0C6519" w14:textId="2BDF5C0B" w:rsidR="006E3D04" w:rsidRDefault="006E3D04" w:rsidP="00504778">
                                  <w:r>
                                    <w:t>Basınç altında gaz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45047" id="Rectangle 54" o:spid="_x0000_s1042" style="position:absolute;margin-left:447.2pt;margin-top:11.25pt;width:77.95pt;height:3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" filled="f" stroked="f" strokeweight="2pt">
                      <v:textbox inset="1pt,1pt,1pt,1pt">
                        <w:txbxContent>
                          <w:p w14:paraId="710C6519" w14:textId="2BDF5C0B" w:rsidR="006E3D04" w:rsidRDefault="006E3D04" w:rsidP="00504778">
                            <w:r>
                              <w:t>Basınç altında gaz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tr-TR" w:eastAsia="tr-TR"/>
              </w:rPr>
              <w:drawing>
                <wp:anchor distT="0" distB="0" distL="114300" distR="114300" simplePos="0" relativeHeight="251686912" behindDoc="0" locked="0" layoutInCell="1" allowOverlap="1" wp14:anchorId="21D86F83" wp14:editId="6D8032F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45720</wp:posOffset>
                  </wp:positionV>
                  <wp:extent cx="360045" cy="360045"/>
                  <wp:effectExtent l="0" t="0" r="0" b="0"/>
                  <wp:wrapNone/>
                  <wp:docPr id="95" name="Resi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73AC584" wp14:editId="72AFCD10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142875</wp:posOffset>
                      </wp:positionV>
                      <wp:extent cx="226695" cy="194310"/>
                      <wp:effectExtent l="14605" t="15875" r="15875" b="8890"/>
                      <wp:wrapNone/>
                      <wp:docPr id="6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C4E767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AC584" id="Rectangle 30" o:spid="_x0000_s1043" style="position:absolute;margin-left:417.2pt;margin-top:11.25pt;width:17.85pt;height:15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" filled="f" strokeweight="1.25pt">
                      <v:textbox inset="1pt,1pt,1pt,1pt">
                        <w:txbxContent>
                          <w:p w14:paraId="31C4E767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4B81305" wp14:editId="6153F5BF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151765</wp:posOffset>
                      </wp:positionV>
                      <wp:extent cx="226695" cy="194310"/>
                      <wp:effectExtent l="15240" t="15240" r="15240" b="9525"/>
                      <wp:wrapNone/>
                      <wp:docPr id="5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2F2FF2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81305" id="Rectangle 32" o:spid="_x0000_s1044" style="position:absolute;margin-left:237.25pt;margin-top:11.95pt;width:17.85pt;height:15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" filled="f" strokeweight="1.25pt">
                      <v:textbox inset="1pt,1pt,1pt,1pt">
                        <w:txbxContent>
                          <w:p w14:paraId="732F2FF2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BE9E40" wp14:editId="7A3E5B57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142875</wp:posOffset>
                      </wp:positionV>
                      <wp:extent cx="837565" cy="219710"/>
                      <wp:effectExtent l="0" t="0" r="0" b="2540"/>
                      <wp:wrapNone/>
                      <wp:docPr id="5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756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695019" w14:textId="326A72EE" w:rsidR="006E3D04" w:rsidRDefault="006E3D04" w:rsidP="00504778">
                                  <w:r>
                                    <w:t>Yakıcı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E9E40" id="Rectangle 53" o:spid="_x0000_s1045" style="position:absolute;margin-left:261.2pt;margin-top:11.25pt;width:65.95pt;height:1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" filled="f" stroked="f" strokeweight="2pt">
                      <v:textbox inset="1pt,1pt,1pt,1pt">
                        <w:txbxContent>
                          <w:p w14:paraId="22695019" w14:textId="326A72EE" w:rsidR="006E3D04" w:rsidRDefault="006E3D04" w:rsidP="00504778">
                            <w:r>
                              <w:t>Yakıcı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C9EBC5" wp14:editId="4CCAFD92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100965</wp:posOffset>
                      </wp:positionV>
                      <wp:extent cx="952500" cy="304800"/>
                      <wp:effectExtent l="1270" t="2540" r="0" b="0"/>
                      <wp:wrapNone/>
                      <wp:docPr id="57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1747F5" w14:textId="29D337C1" w:rsidR="006E3D04" w:rsidRDefault="006E3D04" w:rsidP="00504778">
                                  <w:r>
                                    <w:t>Aşındırıcı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9E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46" type="#_x0000_t202" style="position:absolute;margin-left:64.4pt;margin-top:7.95pt;width: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" stroked="f">
                      <v:textbox>
                        <w:txbxContent>
                          <w:p w14:paraId="5A1747F5" w14:textId="29D337C1" w:rsidR="006E3D04" w:rsidRDefault="006E3D04" w:rsidP="00504778">
                            <w:r>
                              <w:t>Aşındırıcı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66BB55" wp14:editId="1C0D628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150495</wp:posOffset>
                      </wp:positionV>
                      <wp:extent cx="1033145" cy="215900"/>
                      <wp:effectExtent l="2540" t="4445" r="2540" b="0"/>
                      <wp:wrapNone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7ECE41" w14:textId="77777777" w:rsidR="006E3D04" w:rsidRPr="00695942" w:rsidRDefault="006E3D04" w:rsidP="0050477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6BB55" id="Rectangle 57" o:spid="_x0000_s1047" style="position:absolute;margin-left:69.75pt;margin-top:11.85pt;width:81.3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" filled="f" stroked="f" strokeweight="2pt">
                      <v:textbox inset="1pt,1pt,1pt,1pt">
                        <w:txbxContent>
                          <w:p w14:paraId="407ECE41" w14:textId="77777777" w:rsidR="006E3D04" w:rsidRPr="00695942" w:rsidRDefault="006E3D04" w:rsidP="00504778"/>
                        </w:txbxContent>
                      </v:textbox>
                    </v:rect>
                  </w:pict>
                </mc:Fallback>
              </mc:AlternateContent>
            </w:r>
          </w:p>
          <w:p w14:paraId="1CDFDFEF" w14:textId="77777777" w:rsidR="00504778" w:rsidRPr="00004ADE" w:rsidRDefault="00504778" w:rsidP="00281EC2">
            <w:pPr>
              <w:rPr>
                <w:rFonts w:ascii="Calibri" w:hAnsi="Calibri"/>
                <w:sz w:val="22"/>
              </w:rPr>
            </w:pPr>
          </w:p>
          <w:p w14:paraId="539EA7AB" w14:textId="77777777" w:rsidR="00504778" w:rsidRPr="00004ADE" w:rsidRDefault="00504778" w:rsidP="00281EC2">
            <w:pPr>
              <w:rPr>
                <w:rFonts w:ascii="Calibri" w:hAnsi="Calibri"/>
                <w:sz w:val="22"/>
              </w:rPr>
            </w:pPr>
          </w:p>
          <w:p w14:paraId="08932EC8" w14:textId="77777777" w:rsidR="00504778" w:rsidRPr="00004ADE" w:rsidRDefault="00504778" w:rsidP="00281EC2">
            <w:pPr>
              <w:rPr>
                <w:rFonts w:ascii="Calibri" w:hAnsi="Calibri"/>
                <w:sz w:val="22"/>
              </w:rPr>
            </w:pPr>
          </w:p>
        </w:tc>
      </w:tr>
      <w:tr w:rsidR="00504778" w:rsidRPr="00004ADE" w14:paraId="24BC2EF8" w14:textId="77777777"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CCFF"/>
          </w:tcPr>
          <w:p w14:paraId="03385FB4" w14:textId="2BF75C6C" w:rsidR="00504778" w:rsidRPr="00004ADE" w:rsidRDefault="00B556CB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0" allowOverlap="1" wp14:anchorId="302D92C2" wp14:editId="46D9C8C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213995</wp:posOffset>
                      </wp:positionV>
                      <wp:extent cx="271145" cy="180975"/>
                      <wp:effectExtent l="1270" t="0" r="3810" b="2540"/>
                      <wp:wrapNone/>
                      <wp:docPr id="5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79D09" id="AutoShape 3" o:spid="_x0000_s1026" style="position:absolute;margin-left:16.6pt;margin-top:16.85pt;width:21.35pt;height:14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" o:allowincell="f" filled="f" stroked="f" strokeweight=".2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 wp14:anchorId="5F63DF16" wp14:editId="3D59D54B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213995</wp:posOffset>
                      </wp:positionV>
                      <wp:extent cx="361315" cy="635"/>
                      <wp:effectExtent l="0" t="0" r="4445" b="1905"/>
                      <wp:wrapNone/>
                      <wp:docPr id="5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49898" id="Line 2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6.85pt" to="52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" o:allowincell="f" stroked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DD4843">
              <w:rPr>
                <w:rFonts w:ascii="Calibri" w:hAnsi="Calibri"/>
                <w:sz w:val="22"/>
              </w:rPr>
              <w:t>Tehlike Tanımı</w:t>
            </w:r>
          </w:p>
        </w:tc>
      </w:tr>
      <w:tr w:rsidR="00504778" w:rsidRPr="00004ADE" w14:paraId="095B38C6" w14:textId="77777777"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62AADF" w14:textId="3626513C" w:rsidR="00504778" w:rsidRPr="00004ADE" w:rsidRDefault="00B556CB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15723B31" wp14:editId="118854B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126365</wp:posOffset>
                      </wp:positionV>
                      <wp:extent cx="4469130" cy="234315"/>
                      <wp:effectExtent l="17145" t="13970" r="9525" b="8890"/>
                      <wp:wrapNone/>
                      <wp:docPr id="4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9130" cy="234315"/>
                                <a:chOff x="-1" y="0"/>
                                <a:chExt cx="20002" cy="20000"/>
                              </a:xfrm>
                            </wpg:grpSpPr>
                            <wps:wsp>
                              <wps:cNvPr id="4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03" y="921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2963377" w14:textId="6C74BE93" w:rsidR="006E3D04" w:rsidRDefault="006E3D04" w:rsidP="00504778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6" y="921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B62669C" w14:textId="77777777" w:rsidR="006E3D04" w:rsidRDefault="006E3D04" w:rsidP="0050477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28" y="650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564B30F" w14:textId="77777777" w:rsidR="006E3D04" w:rsidRDefault="006E3D04" w:rsidP="0050477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6" y="813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1758D9" w14:textId="77777777" w:rsidR="006E3D04" w:rsidRDefault="006E3D04" w:rsidP="0050477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4" y="813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4E43392" w14:textId="14F44DC0" w:rsidR="006E3D04" w:rsidRDefault="00760D93" w:rsidP="00504778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7" y="0"/>
                                  <a:ext cx="955" cy="18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E6BAD31" w14:textId="2EEEA9C9" w:rsidR="006E3D04" w:rsidRDefault="00760D93" w:rsidP="00504778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7" y="976"/>
                                  <a:ext cx="954" cy="18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5416489" w14:textId="508A1A9C" w:rsidR="006E3D04" w:rsidRDefault="00507278" w:rsidP="00504778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" y="1789"/>
                                  <a:ext cx="955" cy="18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4C250F" w14:textId="563F2C0F" w:rsidR="006E3D04" w:rsidRDefault="00507278" w:rsidP="00504778">
                                    <w:pPr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23B31" id="Group 4" o:spid="_x0000_s1048" style="position:absolute;margin-left:14.65pt;margin-top:9.95pt;width:351.9pt;height:18.45pt;z-index:251624448" coordorigin="-1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">
                      <v:rect id="Rectangle 5" o:spid="_x0000_s1049" style="position:absolute;left:13703;top:921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" filled="f" strokeweight="1.25pt">
                        <v:textbox inset="1pt,1pt,1pt,1pt">
                          <w:txbxContent>
                            <w:p w14:paraId="42963377" w14:textId="6C74BE93" w:rsidR="006E3D04" w:rsidRDefault="006E3D04" w:rsidP="00504778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v:textbox>
                      </v:rect>
                      <v:rect id="Rectangle 6" o:spid="_x0000_s1050" style="position:absolute;left:10966;top:921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" filled="f" strokeweight="1.25pt">
                        <v:textbox inset="1pt,1pt,1pt,1pt">
                          <w:txbxContent>
                            <w:p w14:paraId="3B62669C" w14:textId="77777777" w:rsidR="006E3D04" w:rsidRDefault="006E3D04" w:rsidP="0050477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7" o:spid="_x0000_s1051" style="position:absolute;left:16528;top:650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" filled="f" strokeweight="1.25pt">
                        <v:textbox inset="1pt,1pt,1pt,1pt">
                          <w:txbxContent>
                            <w:p w14:paraId="3564B30F" w14:textId="77777777" w:rsidR="006E3D04" w:rsidRDefault="006E3D04" w:rsidP="0050477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8" o:spid="_x0000_s1052" style="position:absolute;left:19046;top:813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" filled="f" strokeweight="1.25pt">
                        <v:textbox inset="1pt,1pt,1pt,1pt">
                          <w:txbxContent>
                            <w:p w14:paraId="7D1758D9" w14:textId="77777777" w:rsidR="006E3D04" w:rsidRDefault="006E3D04" w:rsidP="0050477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9" o:spid="_x0000_s1053" style="position:absolute;left:8104;top:813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" filled="f" strokeweight="1.25pt">
                        <v:textbox inset="1pt,1pt,1pt,1pt">
                          <w:txbxContent>
                            <w:p w14:paraId="54E43392" w14:textId="14F44DC0" w:rsidR="006E3D04" w:rsidRDefault="00760D93" w:rsidP="00504778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v:textbox>
                      </v:rect>
                      <v:rect id="Rectangle 10" o:spid="_x0000_s1054" style="position:absolute;left:5407;width:955;height:18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" filled="f" strokeweight="1.25pt">
                        <v:textbox inset="1pt,1pt,1pt,1pt">
                          <w:txbxContent>
                            <w:p w14:paraId="4E6BAD31" w14:textId="2EEEA9C9" w:rsidR="006E3D04" w:rsidRDefault="00760D93" w:rsidP="00504778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v:textbox>
                      </v:rect>
                      <v:rect id="Rectangle 11" o:spid="_x0000_s1055" style="position:absolute;left:2807;top:976;width:954;height:18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" filled="f" strokeweight="1.25pt">
                        <v:textbox inset="1pt,1pt,1pt,1pt">
                          <w:txbxContent>
                            <w:p w14:paraId="15416489" w14:textId="508A1A9C" w:rsidR="006E3D04" w:rsidRDefault="00507278" w:rsidP="00504778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v:textbox>
                      </v:rect>
                      <v:rect id="Rectangle 12" o:spid="_x0000_s1056" style="position:absolute;left:-1;top:1789;width:955;height:18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" filled="f" strokeweight="1.25pt">
                        <v:textbox inset="1pt,1pt,1pt,1pt">
                          <w:txbxContent>
                            <w:p w14:paraId="7C4C250F" w14:textId="563F2C0F" w:rsidR="006E3D04" w:rsidRDefault="00507278" w:rsidP="00504778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5A55855D" wp14:editId="79E3D5F2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586105</wp:posOffset>
                      </wp:positionV>
                      <wp:extent cx="1295400" cy="0"/>
                      <wp:effectExtent l="5715" t="6985" r="13335" b="12065"/>
                      <wp:wrapNone/>
                      <wp:docPr id="44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80D12" id="Line 5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46.15pt" to="516.4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7E42287D" w14:textId="77777777" w:rsidR="00504778" w:rsidRPr="00004ADE" w:rsidRDefault="00504778" w:rsidP="00281EC2">
            <w:pPr>
              <w:rPr>
                <w:rFonts w:ascii="Calibri" w:hAnsi="Calibri"/>
                <w:sz w:val="22"/>
              </w:rPr>
            </w:pPr>
          </w:p>
          <w:p w14:paraId="4B1850CD" w14:textId="77777777" w:rsidR="00504778" w:rsidRPr="00004ADE" w:rsidRDefault="00504778" w:rsidP="00281EC2">
            <w:pPr>
              <w:tabs>
                <w:tab w:val="left" w:pos="3615"/>
              </w:tabs>
              <w:rPr>
                <w:rFonts w:ascii="Calibri" w:hAnsi="Calibri"/>
                <w:sz w:val="22"/>
              </w:rPr>
            </w:pPr>
            <w:r w:rsidRPr="00004ADE">
              <w:rPr>
                <w:rFonts w:ascii="Calibri" w:hAnsi="Calibri"/>
                <w:sz w:val="22"/>
              </w:rPr>
              <w:tab/>
            </w:r>
          </w:p>
          <w:p w14:paraId="53D8DE0A" w14:textId="77777777" w:rsidR="00504778" w:rsidRDefault="00504778" w:rsidP="00281EC2">
            <w:pPr>
              <w:rPr>
                <w:rFonts w:ascii="Calibri" w:hAnsi="Calibri"/>
                <w:sz w:val="22"/>
              </w:rPr>
            </w:pPr>
            <w:r w:rsidRPr="00004ADE">
              <w:rPr>
                <w:rFonts w:ascii="Calibri" w:hAnsi="Calibri"/>
                <w:sz w:val="22"/>
              </w:rPr>
              <w:t xml:space="preserve">      </w:t>
            </w:r>
            <w:r w:rsidR="00DD4843">
              <w:rPr>
                <w:rFonts w:ascii="Calibri" w:hAnsi="Calibri"/>
                <w:sz w:val="22"/>
              </w:rPr>
              <w:t>Gaz</w:t>
            </w:r>
            <w:r w:rsidRPr="00004ADE">
              <w:rPr>
                <w:rFonts w:ascii="Calibri" w:hAnsi="Calibri"/>
                <w:sz w:val="22"/>
              </w:rPr>
              <w:t xml:space="preserve">       </w:t>
            </w:r>
            <w:r w:rsidR="00F34B0B">
              <w:rPr>
                <w:rFonts w:ascii="Calibri" w:hAnsi="Calibri"/>
                <w:sz w:val="22"/>
              </w:rPr>
              <w:t xml:space="preserve">      </w:t>
            </w:r>
            <w:r w:rsidR="00DD4843">
              <w:rPr>
                <w:rFonts w:ascii="Calibri" w:hAnsi="Calibri"/>
                <w:sz w:val="22"/>
              </w:rPr>
              <w:t>Buhar</w:t>
            </w:r>
            <w:r w:rsidRPr="00004ADE">
              <w:rPr>
                <w:rFonts w:ascii="Calibri" w:hAnsi="Calibri"/>
                <w:sz w:val="22"/>
              </w:rPr>
              <w:t xml:space="preserve">      </w:t>
            </w:r>
            <w:r w:rsidR="00AF6C6A">
              <w:rPr>
                <w:rFonts w:ascii="Calibri" w:hAnsi="Calibri"/>
                <w:sz w:val="22"/>
              </w:rPr>
              <w:t>Sis</w:t>
            </w:r>
            <w:r w:rsidRPr="00004ADE">
              <w:rPr>
                <w:rFonts w:ascii="Calibri" w:hAnsi="Calibri"/>
                <w:sz w:val="22"/>
              </w:rPr>
              <w:t xml:space="preserve">     </w:t>
            </w:r>
            <w:r w:rsidR="00AF6C6A">
              <w:rPr>
                <w:rFonts w:ascii="Calibri" w:hAnsi="Calibri"/>
                <w:sz w:val="22"/>
              </w:rPr>
              <w:t xml:space="preserve">     </w:t>
            </w:r>
            <w:r w:rsidRPr="00004ADE">
              <w:rPr>
                <w:rFonts w:ascii="Calibri" w:hAnsi="Calibri"/>
                <w:sz w:val="22"/>
              </w:rPr>
              <w:t xml:space="preserve">   </w:t>
            </w:r>
            <w:r w:rsidR="00AF6C6A">
              <w:rPr>
                <w:rFonts w:ascii="Calibri" w:hAnsi="Calibri"/>
                <w:sz w:val="22"/>
              </w:rPr>
              <w:t>Duman</w:t>
            </w:r>
            <w:r w:rsidRPr="00004ADE">
              <w:rPr>
                <w:rFonts w:ascii="Calibri" w:hAnsi="Calibri"/>
                <w:sz w:val="22"/>
              </w:rPr>
              <w:t xml:space="preserve">       </w:t>
            </w:r>
            <w:r w:rsidR="00F34B0B">
              <w:rPr>
                <w:rFonts w:ascii="Calibri" w:hAnsi="Calibri"/>
                <w:sz w:val="22"/>
              </w:rPr>
              <w:t xml:space="preserve">  </w:t>
            </w:r>
            <w:r w:rsidRPr="00004ADE">
              <w:rPr>
                <w:rFonts w:ascii="Calibri" w:hAnsi="Calibri"/>
                <w:sz w:val="22"/>
              </w:rPr>
              <w:t xml:space="preserve"> </w:t>
            </w:r>
            <w:r w:rsidR="00DD4843">
              <w:rPr>
                <w:rFonts w:ascii="Calibri" w:hAnsi="Calibri"/>
                <w:sz w:val="22"/>
              </w:rPr>
              <w:t>Toz</w:t>
            </w:r>
            <w:r w:rsidRPr="00004ADE">
              <w:rPr>
                <w:rFonts w:ascii="Calibri" w:hAnsi="Calibri"/>
                <w:sz w:val="22"/>
              </w:rPr>
              <w:t xml:space="preserve">      </w:t>
            </w:r>
            <w:r w:rsidR="00F34B0B">
              <w:rPr>
                <w:rFonts w:ascii="Calibri" w:hAnsi="Calibri"/>
                <w:sz w:val="22"/>
              </w:rPr>
              <w:t xml:space="preserve">    </w:t>
            </w:r>
            <w:r w:rsidRPr="00004ADE">
              <w:rPr>
                <w:rFonts w:ascii="Calibri" w:hAnsi="Calibri"/>
                <w:sz w:val="22"/>
              </w:rPr>
              <w:t xml:space="preserve"> </w:t>
            </w:r>
            <w:r w:rsidR="00DD4843">
              <w:rPr>
                <w:rFonts w:ascii="Calibri" w:hAnsi="Calibri"/>
                <w:sz w:val="22"/>
              </w:rPr>
              <w:t>Sıvı</w:t>
            </w:r>
            <w:r w:rsidRPr="00004ADE">
              <w:rPr>
                <w:rFonts w:ascii="Calibri" w:hAnsi="Calibri"/>
                <w:sz w:val="22"/>
              </w:rPr>
              <w:t xml:space="preserve">       </w:t>
            </w:r>
            <w:r w:rsidR="00F34B0B">
              <w:rPr>
                <w:rFonts w:ascii="Calibri" w:hAnsi="Calibri"/>
                <w:sz w:val="22"/>
              </w:rPr>
              <w:t xml:space="preserve"> </w:t>
            </w:r>
            <w:r w:rsidR="00AF6C6A">
              <w:rPr>
                <w:rFonts w:ascii="Calibri" w:hAnsi="Calibri"/>
                <w:sz w:val="22"/>
              </w:rPr>
              <w:t xml:space="preserve">     </w:t>
            </w:r>
            <w:r w:rsidR="00F34B0B">
              <w:rPr>
                <w:rFonts w:ascii="Calibri" w:hAnsi="Calibri"/>
                <w:sz w:val="22"/>
              </w:rPr>
              <w:t xml:space="preserve">  </w:t>
            </w:r>
            <w:r w:rsidR="00DD4843">
              <w:rPr>
                <w:rFonts w:ascii="Calibri" w:hAnsi="Calibri"/>
                <w:sz w:val="22"/>
              </w:rPr>
              <w:t>Katı</w:t>
            </w:r>
            <w:r w:rsidRPr="00004ADE">
              <w:rPr>
                <w:rFonts w:ascii="Calibri" w:hAnsi="Calibri"/>
                <w:sz w:val="22"/>
              </w:rPr>
              <w:t xml:space="preserve">     </w:t>
            </w:r>
            <w:r w:rsidR="00F34B0B">
              <w:rPr>
                <w:rFonts w:ascii="Calibri" w:hAnsi="Calibri"/>
                <w:sz w:val="22"/>
              </w:rPr>
              <w:t xml:space="preserve">  </w:t>
            </w:r>
            <w:r w:rsidRPr="00004ADE">
              <w:rPr>
                <w:rFonts w:ascii="Calibri" w:hAnsi="Calibri"/>
                <w:sz w:val="22"/>
              </w:rPr>
              <w:t xml:space="preserve"> </w:t>
            </w:r>
            <w:r w:rsidR="00DD4843">
              <w:rPr>
                <w:rFonts w:ascii="Calibri" w:hAnsi="Calibri"/>
                <w:sz w:val="22"/>
              </w:rPr>
              <w:t>Diğer</w:t>
            </w:r>
            <w:r w:rsidRPr="00004ADE">
              <w:rPr>
                <w:rFonts w:ascii="Calibri" w:hAnsi="Calibri"/>
                <w:sz w:val="22"/>
              </w:rPr>
              <w:t xml:space="preserve">  (State)</w:t>
            </w:r>
          </w:p>
          <w:p w14:paraId="24053324" w14:textId="77777777" w:rsidR="003B45E7" w:rsidRDefault="003B45E7" w:rsidP="00281EC2">
            <w:pPr>
              <w:rPr>
                <w:rFonts w:ascii="Calibri" w:hAnsi="Calibri"/>
                <w:sz w:val="22"/>
              </w:rPr>
            </w:pPr>
          </w:p>
          <w:p w14:paraId="4C823670" w14:textId="4B1C427F" w:rsidR="003B45E7" w:rsidRDefault="00760D93" w:rsidP="00281EC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Acil durum senaryolarında, örneğin yangın ve uygun olmayan kimyasallarla reaksiyonda</w:t>
            </w:r>
            <w:r w:rsidR="00507278">
              <w:rPr>
                <w:rFonts w:ascii="Calibri" w:hAnsi="Calibri"/>
                <w:sz w:val="22"/>
              </w:rPr>
              <w:t xml:space="preserve"> aşındırıcı</w:t>
            </w:r>
            <w:r w:rsidR="003B45E7" w:rsidRPr="003B45E7">
              <w:rPr>
                <w:rFonts w:ascii="Calibri" w:hAnsi="Calibri"/>
                <w:sz w:val="22"/>
              </w:rPr>
              <w:t xml:space="preserve"> buhar</w:t>
            </w:r>
            <w:r>
              <w:rPr>
                <w:rFonts w:ascii="Calibri" w:hAnsi="Calibri"/>
                <w:sz w:val="22"/>
              </w:rPr>
              <w:t>, yanıcı gaz, sis ve duman</w:t>
            </w:r>
            <w:r w:rsidR="003B45E7" w:rsidRPr="003B45E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yayabilir</w:t>
            </w:r>
            <w:r w:rsidR="003B45E7" w:rsidRPr="003B45E7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3B45E7" w:rsidRPr="003B45E7">
              <w:rPr>
                <w:rFonts w:ascii="Calibri" w:hAnsi="Calibri"/>
                <w:sz w:val="22"/>
              </w:rPr>
              <w:t xml:space="preserve"> Deriye ve göze zararlıdır. Çevreye zararlıdır, hatta su ortamını zehirler. Boş temizlenmemiş </w:t>
            </w:r>
            <w:r w:rsidR="00507278">
              <w:rPr>
                <w:rFonts w:ascii="Calibri" w:hAnsi="Calibri"/>
                <w:sz w:val="22"/>
              </w:rPr>
              <w:t>tankerlerde</w:t>
            </w:r>
            <w:r w:rsidR="003B45E7" w:rsidRPr="003B45E7">
              <w:rPr>
                <w:rFonts w:ascii="Calibri" w:hAnsi="Calibri"/>
                <w:sz w:val="22"/>
              </w:rPr>
              <w:t xml:space="preserve"> bu risk </w:t>
            </w:r>
            <w:r w:rsidR="00507278">
              <w:rPr>
                <w:rFonts w:ascii="Calibri" w:hAnsi="Calibri"/>
                <w:sz w:val="22"/>
              </w:rPr>
              <w:t>devam eder</w:t>
            </w:r>
            <w:r w:rsidR="003B45E7" w:rsidRPr="003B45E7">
              <w:rPr>
                <w:rFonts w:ascii="Calibri" w:hAnsi="Calibri"/>
                <w:sz w:val="22"/>
              </w:rPr>
              <w:t>. Yutulmamalıdır.</w:t>
            </w:r>
            <w:r w:rsidR="00507278">
              <w:rPr>
                <w:rFonts w:ascii="Calibri" w:hAnsi="Calibri"/>
                <w:sz w:val="22"/>
              </w:rPr>
              <w:t xml:space="preserve"> Temas edilmemelidir.</w:t>
            </w:r>
          </w:p>
          <w:p w14:paraId="7EE09904" w14:textId="3A6F4685" w:rsidR="003B45E7" w:rsidRPr="00004ADE" w:rsidRDefault="003B45E7" w:rsidP="00281EC2">
            <w:pPr>
              <w:rPr>
                <w:rFonts w:ascii="Calibri" w:hAnsi="Calibri"/>
                <w:sz w:val="22"/>
              </w:rPr>
            </w:pPr>
          </w:p>
        </w:tc>
      </w:tr>
      <w:tr w:rsidR="00504778" w:rsidRPr="00004ADE" w14:paraId="3E5DCDC3" w14:textId="77777777">
        <w:trPr>
          <w:trHeight w:val="225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CCFF"/>
          </w:tcPr>
          <w:p w14:paraId="0B9DC366" w14:textId="006879B3" w:rsidR="00504778" w:rsidRPr="00004ADE" w:rsidRDefault="00B556CB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DEA3454" wp14:editId="4C658F5B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616585</wp:posOffset>
                      </wp:positionV>
                      <wp:extent cx="1295400" cy="0"/>
                      <wp:effectExtent l="5715" t="5080" r="13335" b="13970"/>
                      <wp:wrapNone/>
                      <wp:docPr id="4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3D69C" id="Line 4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48.55pt" to="516.4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AF6C6A">
              <w:rPr>
                <w:rFonts w:ascii="Calibri" w:hAnsi="Calibri"/>
                <w:noProof/>
                <w:sz w:val="22"/>
              </w:rPr>
              <w:t xml:space="preserve">Standart Operasyon </w:t>
            </w:r>
            <w:r w:rsidR="00DD4843">
              <w:rPr>
                <w:rFonts w:ascii="Calibri" w:hAnsi="Calibri"/>
                <w:noProof/>
                <w:sz w:val="22"/>
              </w:rPr>
              <w:t xml:space="preserve">Maruziyet </w:t>
            </w:r>
            <w:r w:rsidR="005D0312">
              <w:rPr>
                <w:rFonts w:ascii="Calibri" w:hAnsi="Calibri"/>
                <w:noProof/>
                <w:sz w:val="22"/>
              </w:rPr>
              <w:t xml:space="preserve">Senaryosu </w:t>
            </w:r>
          </w:p>
        </w:tc>
      </w:tr>
      <w:tr w:rsidR="00504778" w:rsidRPr="00004ADE" w14:paraId="41A8F151" w14:textId="77777777">
        <w:trPr>
          <w:trHeight w:val="795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1BA6D2" w14:textId="2BD48805" w:rsidR="004E79E0" w:rsidRDefault="004E79E0" w:rsidP="00281EC2">
            <w:pPr>
              <w:rPr>
                <w:rFonts w:ascii="Calibri" w:hAnsi="Calibri"/>
                <w:noProof/>
                <w:sz w:val="22"/>
              </w:rPr>
            </w:pPr>
          </w:p>
          <w:p w14:paraId="1372E82F" w14:textId="22426061" w:rsidR="004E79E0" w:rsidRDefault="004E79E0" w:rsidP="00281EC2">
            <w:pPr>
              <w:rPr>
                <w:rFonts w:ascii="Calibri" w:hAnsi="Calibri"/>
                <w:noProof/>
                <w:sz w:val="22"/>
              </w:rPr>
            </w:pPr>
            <w:r w:rsidRPr="00263ED6">
              <w:rPr>
                <w:rFonts w:ascii="Calibri" w:hAnsi="Calibri"/>
                <w:b/>
                <w:bCs/>
                <w:noProof/>
                <w:sz w:val="22"/>
              </w:rPr>
              <w:t>Senaryo Adı ve Numarası:</w:t>
            </w:r>
            <w:r w:rsidR="008B13F0">
              <w:rPr>
                <w:rFonts w:ascii="Calibri" w:hAnsi="Calibri"/>
                <w:noProof/>
                <w:sz w:val="22"/>
              </w:rPr>
              <w:t xml:space="preserve"> </w:t>
            </w:r>
            <w:r w:rsidR="00A425A4">
              <w:rPr>
                <w:rFonts w:ascii="Calibri" w:hAnsi="Calibri"/>
                <w:noProof/>
                <w:sz w:val="22"/>
              </w:rPr>
              <w:t>Boşaltma</w:t>
            </w:r>
            <w:r w:rsidR="008B13F0">
              <w:rPr>
                <w:rFonts w:ascii="Calibri" w:hAnsi="Calibri"/>
                <w:noProof/>
                <w:sz w:val="22"/>
              </w:rPr>
              <w:t xml:space="preserve"> standart operasyon maruziyeti </w:t>
            </w:r>
            <w:r w:rsidR="00CD5F3B">
              <w:rPr>
                <w:rFonts w:ascii="Calibri" w:hAnsi="Calibri"/>
                <w:noProof/>
                <w:sz w:val="22"/>
              </w:rPr>
              <w:t>7</w:t>
            </w:r>
          </w:p>
          <w:p w14:paraId="06AB1605" w14:textId="39AB9955" w:rsidR="004E79E0" w:rsidRPr="00263ED6" w:rsidRDefault="004E79E0" w:rsidP="00281EC2">
            <w:pPr>
              <w:rPr>
                <w:rFonts w:ascii="Calibri" w:hAnsi="Calibri"/>
                <w:b/>
                <w:bCs/>
                <w:noProof/>
                <w:sz w:val="22"/>
              </w:rPr>
            </w:pPr>
            <w:r w:rsidRPr="00263ED6">
              <w:rPr>
                <w:rFonts w:ascii="Calibri" w:hAnsi="Calibri"/>
                <w:b/>
                <w:bCs/>
                <w:noProof/>
                <w:sz w:val="22"/>
              </w:rPr>
              <w:t>Senaryo Detayı:</w:t>
            </w:r>
            <w:r w:rsidR="007E28B2" w:rsidRPr="00263ED6">
              <w:rPr>
                <w:rFonts w:ascii="Calibri" w:hAnsi="Calibri"/>
                <w:b/>
                <w:bCs/>
                <w:noProof/>
                <w:sz w:val="22"/>
              </w:rPr>
              <w:t xml:space="preserve"> </w:t>
            </w:r>
          </w:p>
          <w:p w14:paraId="7583C79A" w14:textId="1B6FFC05" w:rsidR="003B45E7" w:rsidRDefault="007E28B2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Standart operasyon açık havada gerçekleşmektedir. Kimyasala </w:t>
            </w:r>
            <w:r w:rsidR="00DD7DFE">
              <w:rPr>
                <w:rFonts w:ascii="Calibri" w:hAnsi="Calibri"/>
                <w:noProof/>
                <w:sz w:val="22"/>
              </w:rPr>
              <w:t xml:space="preserve">sızıntı dışında direkt </w:t>
            </w:r>
            <w:r>
              <w:rPr>
                <w:rFonts w:ascii="Calibri" w:hAnsi="Calibri"/>
                <w:noProof/>
                <w:sz w:val="22"/>
              </w:rPr>
              <w:t xml:space="preserve">temas bulunmamaktadır. Pompa, vana arızası vb. nedeniyle oluşabilecek sızıntı </w:t>
            </w:r>
            <w:r w:rsidR="00A425A4">
              <w:rPr>
                <w:rFonts w:ascii="Calibri" w:hAnsi="Calibri"/>
                <w:noProof/>
                <w:sz w:val="22"/>
              </w:rPr>
              <w:t>deriye temas ederse tehlikelidir</w:t>
            </w:r>
            <w:r>
              <w:rPr>
                <w:rFonts w:ascii="Calibri" w:hAnsi="Calibri"/>
                <w:noProof/>
                <w:sz w:val="22"/>
              </w:rPr>
              <w:t>. Dökülme kiti, rogar vb. araçlar sızıntıyı kontrol altına alabilmektedir.</w:t>
            </w:r>
            <w:r w:rsidR="00A425A4">
              <w:rPr>
                <w:rFonts w:ascii="Calibri" w:hAnsi="Calibri"/>
                <w:noProof/>
                <w:sz w:val="22"/>
              </w:rPr>
              <w:t xml:space="preserve"> Ayrıca alanda birbiriyle tehlikeli reaksiyona girecek ürünler renklendirilip eş zamanlı alana alınmaları yasaklanmıştır.</w:t>
            </w:r>
            <w:r>
              <w:rPr>
                <w:rFonts w:ascii="Calibri" w:hAnsi="Calibri"/>
                <w:noProof/>
                <w:sz w:val="22"/>
              </w:rPr>
              <w:t xml:space="preserve"> </w:t>
            </w:r>
            <w:r w:rsidR="00A425A4">
              <w:rPr>
                <w:rFonts w:ascii="Calibri" w:hAnsi="Calibri"/>
                <w:noProof/>
                <w:sz w:val="22"/>
              </w:rPr>
              <w:t xml:space="preserve">Sızıntı temizlenip ilgili mühendis tarafından arıtmaya çekilmeden ikinci aracın girişi engellenmektedir. </w:t>
            </w:r>
            <w:r>
              <w:rPr>
                <w:rFonts w:ascii="Calibri" w:hAnsi="Calibri"/>
                <w:noProof/>
                <w:sz w:val="22"/>
              </w:rPr>
              <w:t>Sızıntı ufak da olsa vana’da olunca deri teması mümkündür</w:t>
            </w:r>
            <w:r w:rsidR="006358DD">
              <w:rPr>
                <w:rFonts w:ascii="Calibri" w:hAnsi="Calibri"/>
                <w:noProof/>
                <w:sz w:val="22"/>
              </w:rPr>
              <w:t xml:space="preserve"> ancak göz teması değerlendirilmemiştir</w:t>
            </w:r>
            <w:r>
              <w:rPr>
                <w:rFonts w:ascii="Calibri" w:hAnsi="Calibri"/>
                <w:noProof/>
                <w:sz w:val="22"/>
              </w:rPr>
              <w:t>.</w:t>
            </w:r>
          </w:p>
          <w:p w14:paraId="4F74206C" w14:textId="77777777" w:rsidR="007E28B2" w:rsidRDefault="007E28B2" w:rsidP="00281EC2">
            <w:pPr>
              <w:rPr>
                <w:rFonts w:ascii="Calibri" w:hAnsi="Calibri"/>
                <w:noProof/>
                <w:sz w:val="22"/>
              </w:rPr>
            </w:pPr>
          </w:p>
          <w:p w14:paraId="3E786A52" w14:textId="551CD3B2" w:rsidR="005D0312" w:rsidRDefault="007E28B2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Maruziyet</w:t>
            </w:r>
            <w:r w:rsidR="004E79E0">
              <w:rPr>
                <w:rFonts w:ascii="Calibri" w:hAnsi="Calibri"/>
                <w:noProof/>
                <w:sz w:val="22"/>
              </w:rPr>
              <w:t xml:space="preserve"> Türü:</w:t>
            </w:r>
          </w:p>
          <w:p w14:paraId="2FAB840A" w14:textId="091B440E" w:rsidR="00504778" w:rsidRPr="00004ADE" w:rsidRDefault="004E79E0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F730FA" wp14:editId="7693B9A3">
                      <wp:simplePos x="0" y="0"/>
                      <wp:positionH relativeFrom="column">
                        <wp:posOffset>333779</wp:posOffset>
                      </wp:positionH>
                      <wp:positionV relativeFrom="paragraph">
                        <wp:posOffset>70312</wp:posOffset>
                      </wp:positionV>
                      <wp:extent cx="226695" cy="222885"/>
                      <wp:effectExtent l="14605" t="15240" r="15875" b="9525"/>
                      <wp:wrapNone/>
                      <wp:docPr id="4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13D052" w14:textId="32241386" w:rsidR="006E3D04" w:rsidRDefault="006E3D04" w:rsidP="004E79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730FA" id="Rectangle 37" o:spid="_x0000_s1057" style="position:absolute;margin-left:26.3pt;margin-top:5.55pt;width:17.85pt;height:1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" filled="f" strokeweight="1.25pt">
                      <v:textbox inset="1pt,1pt,1pt,1pt">
                        <w:txbxContent>
                          <w:p w14:paraId="0213D052" w14:textId="32241386" w:rsidR="006E3D04" w:rsidRDefault="006E3D04" w:rsidP="004E79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56CB">
              <w:rPr>
                <w:rFonts w:ascii="Calibri" w:hAnsi="Calibri"/>
                <w:b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0374FF" wp14:editId="50CD3A65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67945</wp:posOffset>
                      </wp:positionV>
                      <wp:extent cx="226695" cy="194310"/>
                      <wp:effectExtent l="8255" t="10795" r="12700" b="13970"/>
                      <wp:wrapNone/>
                      <wp:docPr id="4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E2D83E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374FF" id="Rectangle 85" o:spid="_x0000_s1058" style="position:absolute;margin-left:289.95pt;margin-top:5.35pt;width:17.85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" filled="f" strokeweight="1.25pt">
                      <v:textbox inset="1pt,1pt,1pt,1pt">
                        <w:txbxContent>
                          <w:p w14:paraId="5CE2D83E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56CB">
              <w:rPr>
                <w:rFonts w:ascii="Calibri" w:hAnsi="Calibri"/>
                <w:b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AC3647" wp14:editId="10973EF0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43815</wp:posOffset>
                      </wp:positionV>
                      <wp:extent cx="226695" cy="194310"/>
                      <wp:effectExtent l="17145" t="15240" r="13335" b="9525"/>
                      <wp:wrapNone/>
                      <wp:docPr id="4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EB8C9C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C3647" id="Rectangle 86" o:spid="_x0000_s1059" style="position:absolute;margin-left:219.4pt;margin-top:3.45pt;width:17.85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" filled="f" strokeweight="1.25pt">
                      <v:textbox inset="1pt,1pt,1pt,1pt">
                        <w:txbxContent>
                          <w:p w14:paraId="4DEB8C9C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56CB"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2AAFAE3" wp14:editId="70A03C9D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59055</wp:posOffset>
                      </wp:positionV>
                      <wp:extent cx="226695" cy="194310"/>
                      <wp:effectExtent l="16510" t="11430" r="13970" b="13335"/>
                      <wp:wrapNone/>
                      <wp:docPr id="3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7D84EB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AFAE3" id="Rectangle 36" o:spid="_x0000_s1060" style="position:absolute;margin-left:151.1pt;margin-top:4.65pt;width:17.85pt;height:15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" filled="f" strokeweight="1.25pt">
                      <v:textbox inset="1pt,1pt,1pt,1pt">
                        <w:txbxContent>
                          <w:p w14:paraId="5E7D84EB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56CB">
              <w:rPr>
                <w:rFonts w:ascii="Calibri" w:hAnsi="Calibri"/>
                <w:b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67C00A" wp14:editId="635A822D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59055</wp:posOffset>
                      </wp:positionV>
                      <wp:extent cx="226695" cy="194310"/>
                      <wp:effectExtent l="14605" t="11430" r="15875" b="13335"/>
                      <wp:wrapNone/>
                      <wp:docPr id="3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E36556" w14:textId="350C9DAF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7C00A" id="Rectangle 87" o:spid="_x0000_s1061" style="position:absolute;margin-left:93.2pt;margin-top:4.65pt;width:17.85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" filled="f" strokeweight="1.25pt">
                      <v:textbox inset="1pt,1pt,1pt,1pt">
                        <w:txbxContent>
                          <w:p w14:paraId="76E36556" w14:textId="350C9DAF" w:rsidR="006E3D04" w:rsidRDefault="006E3D04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F53113" w14:textId="3449AA69" w:rsidR="00504778" w:rsidRPr="00004ADE" w:rsidRDefault="004E79E0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         </w:t>
            </w:r>
          </w:p>
          <w:p w14:paraId="3E9733F5" w14:textId="7D2A5F21" w:rsidR="005D0312" w:rsidRDefault="00504778" w:rsidP="00281EC2">
            <w:pPr>
              <w:rPr>
                <w:rFonts w:ascii="Calibri" w:hAnsi="Calibri"/>
                <w:noProof/>
                <w:sz w:val="22"/>
              </w:rPr>
            </w:pPr>
            <w:r w:rsidRPr="00004ADE">
              <w:rPr>
                <w:rFonts w:ascii="Calibri" w:hAnsi="Calibri"/>
                <w:noProof/>
                <w:sz w:val="22"/>
              </w:rPr>
              <w:t xml:space="preserve">    </w:t>
            </w:r>
            <w:r w:rsidR="00DD4843">
              <w:rPr>
                <w:rFonts w:ascii="Calibri" w:hAnsi="Calibri"/>
                <w:noProof/>
                <w:sz w:val="22"/>
              </w:rPr>
              <w:t>Soluma</w:t>
            </w:r>
            <w:r w:rsidRPr="00004ADE">
              <w:rPr>
                <w:rFonts w:ascii="Calibri" w:hAnsi="Calibri"/>
                <w:noProof/>
                <w:sz w:val="22"/>
              </w:rPr>
              <w:t xml:space="preserve"> </w:t>
            </w:r>
            <w:r w:rsidR="00DD4843">
              <w:rPr>
                <w:rFonts w:ascii="Calibri" w:hAnsi="Calibri"/>
                <w:noProof/>
                <w:sz w:val="22"/>
              </w:rPr>
              <w:t>Yolu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    </w:t>
            </w:r>
            <w:r w:rsidR="00DD4843">
              <w:rPr>
                <w:rFonts w:ascii="Calibri" w:hAnsi="Calibri"/>
                <w:noProof/>
                <w:sz w:val="22"/>
              </w:rPr>
              <w:t xml:space="preserve"> </w:t>
            </w:r>
            <w:r w:rsidRPr="00004ADE">
              <w:rPr>
                <w:rFonts w:ascii="Calibri" w:hAnsi="Calibri"/>
                <w:noProof/>
                <w:sz w:val="22"/>
              </w:rPr>
              <w:t xml:space="preserve"> </w:t>
            </w:r>
            <w:r w:rsidR="00DD4843">
              <w:rPr>
                <w:rFonts w:ascii="Calibri" w:hAnsi="Calibri"/>
                <w:noProof/>
                <w:sz w:val="22"/>
              </w:rPr>
              <w:t>Deri</w:t>
            </w:r>
            <w:r w:rsidRPr="00004ADE">
              <w:rPr>
                <w:rFonts w:ascii="Calibri" w:hAnsi="Calibri"/>
                <w:noProof/>
                <w:sz w:val="22"/>
              </w:rPr>
              <w:t xml:space="preserve"> </w:t>
            </w:r>
            <w:r w:rsidR="00DD4843">
              <w:rPr>
                <w:rFonts w:ascii="Calibri" w:hAnsi="Calibri"/>
                <w:noProof/>
                <w:sz w:val="22"/>
              </w:rPr>
              <w:t>Yolu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        </w:t>
            </w:r>
            <w:r w:rsidR="00DD4843">
              <w:rPr>
                <w:rFonts w:ascii="Calibri" w:hAnsi="Calibri"/>
                <w:noProof/>
                <w:sz w:val="22"/>
              </w:rPr>
              <w:t>Göze</w:t>
            </w:r>
            <w:r w:rsidRPr="00004ADE">
              <w:rPr>
                <w:rFonts w:ascii="Calibri" w:hAnsi="Calibri"/>
                <w:noProof/>
                <w:sz w:val="22"/>
              </w:rPr>
              <w:t xml:space="preserve"> </w:t>
            </w:r>
            <w:r w:rsidR="00DD4843">
              <w:rPr>
                <w:rFonts w:ascii="Calibri" w:hAnsi="Calibri"/>
                <w:noProof/>
                <w:sz w:val="22"/>
              </w:rPr>
              <w:t>Temas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    </w:t>
            </w:r>
            <w:r w:rsidR="00DD4843">
              <w:rPr>
                <w:rFonts w:ascii="Calibri" w:hAnsi="Calibri"/>
                <w:noProof/>
                <w:sz w:val="22"/>
              </w:rPr>
              <w:t>Yutma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        </w:t>
            </w:r>
            <w:r w:rsidR="00DD4843">
              <w:rPr>
                <w:rFonts w:ascii="Calibri" w:hAnsi="Calibri"/>
                <w:noProof/>
                <w:sz w:val="22"/>
              </w:rPr>
              <w:t xml:space="preserve">    </w:t>
            </w:r>
            <w:r w:rsidRPr="00004ADE">
              <w:rPr>
                <w:rFonts w:ascii="Calibri" w:hAnsi="Calibri"/>
                <w:noProof/>
                <w:sz w:val="22"/>
              </w:rPr>
              <w:t xml:space="preserve"> </w:t>
            </w:r>
            <w:r w:rsidR="00DD4843">
              <w:rPr>
                <w:rFonts w:ascii="Calibri" w:hAnsi="Calibri"/>
                <w:noProof/>
                <w:sz w:val="22"/>
              </w:rPr>
              <w:t>Diğer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</w:t>
            </w:r>
            <w:r w:rsidR="00DD4843">
              <w:rPr>
                <w:rFonts w:ascii="Calibri" w:hAnsi="Calibri"/>
                <w:noProof/>
                <w:sz w:val="22"/>
              </w:rPr>
              <w:t>(Yazınız)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  </w:t>
            </w:r>
          </w:p>
          <w:p w14:paraId="5D906C59" w14:textId="089979D0" w:rsidR="005D0312" w:rsidRDefault="005D0312" w:rsidP="00281EC2">
            <w:pPr>
              <w:rPr>
                <w:rFonts w:ascii="Calibri" w:hAnsi="Calibri"/>
                <w:noProof/>
                <w:sz w:val="22"/>
              </w:rPr>
            </w:pPr>
          </w:p>
          <w:p w14:paraId="29D9FAEE" w14:textId="77777777" w:rsidR="007E28B2" w:rsidRDefault="007E28B2" w:rsidP="007E28B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Maruziyet Limitleri</w:t>
            </w:r>
            <w:r w:rsidRPr="00004ADE">
              <w:rPr>
                <w:rFonts w:ascii="Calibri" w:hAnsi="Calibri"/>
                <w:noProof/>
                <w:sz w:val="22"/>
              </w:rPr>
              <w:t xml:space="preserve"> (WELs) 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eğer uygunlanmıyor ise N/A yazınız</w:t>
            </w:r>
            <w:r>
              <w:rPr>
                <w:rFonts w:ascii="Calibri" w:hAnsi="Calibri"/>
                <w:noProof/>
                <w:sz w:val="22"/>
              </w:rPr>
              <w:t xml:space="preserve">: </w:t>
            </w:r>
            <w:r w:rsidRPr="007E28B2">
              <w:rPr>
                <w:rFonts w:ascii="Calibri" w:hAnsi="Calibri"/>
                <w:b/>
                <w:bCs/>
                <w:noProof/>
                <w:sz w:val="22"/>
              </w:rPr>
              <w:t xml:space="preserve">Yerel mevzuata göre uygulanmamaktadır. N/A </w:t>
            </w:r>
          </w:p>
          <w:p w14:paraId="2A7C4E22" w14:textId="77777777" w:rsidR="007E28B2" w:rsidRPr="00004ADE" w:rsidRDefault="007E28B2" w:rsidP="007E28B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FFED01" wp14:editId="2C340B6B">
                      <wp:simplePos x="0" y="0"/>
                      <wp:positionH relativeFrom="column">
                        <wp:posOffset>333779</wp:posOffset>
                      </wp:positionH>
                      <wp:positionV relativeFrom="paragraph">
                        <wp:posOffset>70312</wp:posOffset>
                      </wp:positionV>
                      <wp:extent cx="226695" cy="222885"/>
                      <wp:effectExtent l="14605" t="15240" r="15875" b="9525"/>
                      <wp:wrapNone/>
                      <wp:docPr id="18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5557DD" w14:textId="77777777" w:rsidR="006E3D04" w:rsidRDefault="006E3D04" w:rsidP="007E28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FED01" id="_x0000_s1062" style="position:absolute;margin-left:26.3pt;margin-top:5.55pt;width:17.85pt;height:1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" filled="f" strokeweight="1.25pt">
                      <v:textbox inset="1pt,1pt,1pt,1pt">
                        <w:txbxContent>
                          <w:p w14:paraId="295557DD" w14:textId="77777777" w:rsidR="006E3D04" w:rsidRDefault="006E3D04" w:rsidP="007E28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3A6C95B" wp14:editId="10879ED3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67945</wp:posOffset>
                      </wp:positionV>
                      <wp:extent cx="226695" cy="194310"/>
                      <wp:effectExtent l="8255" t="10795" r="12700" b="13970"/>
                      <wp:wrapNone/>
                      <wp:docPr id="188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188603" w14:textId="77777777" w:rsidR="006E3D04" w:rsidRDefault="006E3D04" w:rsidP="007E28B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6C95B" id="_x0000_s1063" style="position:absolute;margin-left:289.95pt;margin-top:5.35pt;width:17.85pt;height:1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" filled="f" strokeweight="1.25pt">
                      <v:textbox inset="1pt,1pt,1pt,1pt">
                        <w:txbxContent>
                          <w:p w14:paraId="4A188603" w14:textId="77777777" w:rsidR="006E3D04" w:rsidRDefault="006E3D04" w:rsidP="007E28B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CE47BD" w14:textId="77777777" w:rsidR="007E28B2" w:rsidRPr="00004ADE" w:rsidRDefault="007E28B2" w:rsidP="007E28B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         </w:t>
            </w:r>
          </w:p>
          <w:p w14:paraId="16687DA5" w14:textId="2A6D1E43" w:rsidR="005D0312" w:rsidRPr="00004ADE" w:rsidRDefault="007E28B2" w:rsidP="00A425A4">
            <w:pPr>
              <w:rPr>
                <w:rFonts w:ascii="Calibri" w:hAnsi="Calibri"/>
                <w:noProof/>
                <w:sz w:val="22"/>
              </w:rPr>
            </w:pPr>
            <w:r w:rsidRPr="00004ADE">
              <w:rPr>
                <w:rFonts w:ascii="Calibri" w:hAnsi="Calibri"/>
                <w:noProof/>
                <w:sz w:val="22"/>
              </w:rPr>
              <w:t xml:space="preserve">    </w:t>
            </w:r>
            <w:r>
              <w:rPr>
                <w:rFonts w:ascii="Calibri" w:hAnsi="Calibri"/>
                <w:noProof/>
                <w:sz w:val="22"/>
              </w:rPr>
              <w:t xml:space="preserve">Uzun süreli Maruz Kalma </w:t>
            </w:r>
            <w:r w:rsidRPr="00004ADE">
              <w:rPr>
                <w:rFonts w:ascii="Calibri" w:hAnsi="Calibri"/>
                <w:noProof/>
                <w:sz w:val="22"/>
              </w:rPr>
              <w:t>(8</w:t>
            </w:r>
            <w:r>
              <w:rPr>
                <w:rFonts w:ascii="Calibri" w:hAnsi="Calibri"/>
                <w:noProof/>
                <w:sz w:val="22"/>
              </w:rPr>
              <w:t xml:space="preserve"> saat </w:t>
            </w:r>
            <w:r w:rsidRPr="00004ADE">
              <w:rPr>
                <w:rFonts w:ascii="Calibri" w:hAnsi="Calibri"/>
                <w:noProof/>
                <w:sz w:val="22"/>
              </w:rPr>
              <w:t>TWA):</w:t>
            </w:r>
            <w:r>
              <w:rPr>
                <w:rFonts w:ascii="Calibri" w:hAnsi="Calibri"/>
                <w:noProof/>
                <w:sz w:val="22"/>
              </w:rPr>
              <w:t xml:space="preserve">   </w:t>
            </w:r>
            <w:r w:rsidR="00A425A4">
              <w:rPr>
                <w:rFonts w:ascii="Calibri" w:hAnsi="Calibri"/>
                <w:noProof/>
                <w:sz w:val="22"/>
              </w:rPr>
              <w:t xml:space="preserve">                            </w:t>
            </w:r>
            <w:r>
              <w:rPr>
                <w:rFonts w:ascii="Calibri" w:hAnsi="Calibri"/>
                <w:noProof/>
                <w:sz w:val="22"/>
              </w:rPr>
              <w:t xml:space="preserve">Kısa Süreli Maruz Kalma </w:t>
            </w:r>
            <w:r w:rsidRPr="00004ADE">
              <w:rPr>
                <w:rFonts w:ascii="Calibri" w:hAnsi="Calibri"/>
                <w:noProof/>
                <w:sz w:val="22"/>
              </w:rPr>
              <w:t xml:space="preserve"> (15 </w:t>
            </w:r>
            <w:r>
              <w:rPr>
                <w:rFonts w:ascii="Calibri" w:hAnsi="Calibri"/>
                <w:noProof/>
                <w:sz w:val="22"/>
              </w:rPr>
              <w:t>dakika</w:t>
            </w:r>
            <w:r w:rsidRPr="00004ADE">
              <w:rPr>
                <w:rFonts w:ascii="Calibri" w:hAnsi="Calibri"/>
                <w:noProof/>
                <w:sz w:val="22"/>
              </w:rPr>
              <w:t>):</w:t>
            </w:r>
            <w:r>
              <w:rPr>
                <w:rFonts w:ascii="Calibri" w:hAnsi="Calibri"/>
                <w:noProof/>
                <w:sz w:val="22"/>
              </w:rPr>
              <w:t xml:space="preserve"> </w:t>
            </w:r>
          </w:p>
        </w:tc>
      </w:tr>
      <w:tr w:rsidR="00AF6C6A" w:rsidRPr="00004ADE" w14:paraId="7B19FC42" w14:textId="77777777" w:rsidTr="006E3D04">
        <w:trPr>
          <w:trHeight w:val="225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CCFF"/>
          </w:tcPr>
          <w:p w14:paraId="09902CF9" w14:textId="2CD84542" w:rsidR="00AF6C6A" w:rsidRPr="00004ADE" w:rsidRDefault="00AF6C6A" w:rsidP="006E3D04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7C1B02B0" wp14:editId="3343059C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616585</wp:posOffset>
                      </wp:positionV>
                      <wp:extent cx="1295400" cy="0"/>
                      <wp:effectExtent l="5715" t="5080" r="13335" b="13970"/>
                      <wp:wrapNone/>
                      <wp:docPr id="134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C7635" id="Line 4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48.55pt" to="516.4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w:t xml:space="preserve">Sızıntı/Kaza Anında Maruziyet </w:t>
            </w:r>
            <w:r w:rsidR="004E79E0">
              <w:rPr>
                <w:rFonts w:ascii="Calibri" w:hAnsi="Calibri"/>
                <w:noProof/>
                <w:sz w:val="22"/>
              </w:rPr>
              <w:t>Senaryosu</w:t>
            </w:r>
          </w:p>
        </w:tc>
      </w:tr>
      <w:tr w:rsidR="00AF6C6A" w:rsidRPr="00004ADE" w14:paraId="1D649AA2" w14:textId="77777777" w:rsidTr="006E3D04">
        <w:trPr>
          <w:trHeight w:val="795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08F48F" w14:textId="77777777" w:rsidR="004E79E0" w:rsidRDefault="004E79E0" w:rsidP="004E79E0">
            <w:pPr>
              <w:rPr>
                <w:rFonts w:ascii="Calibri" w:hAnsi="Calibri"/>
                <w:noProof/>
                <w:sz w:val="22"/>
              </w:rPr>
            </w:pPr>
          </w:p>
          <w:p w14:paraId="009B11C8" w14:textId="1C426580" w:rsidR="004E79E0" w:rsidRDefault="004E79E0" w:rsidP="004E79E0">
            <w:pPr>
              <w:rPr>
                <w:rFonts w:ascii="Calibri" w:hAnsi="Calibri"/>
                <w:noProof/>
                <w:sz w:val="22"/>
              </w:rPr>
            </w:pPr>
            <w:r w:rsidRPr="00263ED6">
              <w:rPr>
                <w:rFonts w:ascii="Calibri" w:hAnsi="Calibri"/>
                <w:b/>
                <w:bCs/>
                <w:noProof/>
                <w:sz w:val="22"/>
              </w:rPr>
              <w:t>Senaryo Adı ve Numarası:</w:t>
            </w:r>
            <w:r w:rsidR="008B13F0">
              <w:rPr>
                <w:rFonts w:ascii="Calibri" w:hAnsi="Calibri"/>
                <w:noProof/>
                <w:sz w:val="22"/>
              </w:rPr>
              <w:t xml:space="preserve">  Trafik kazası ve/veya ekipman deformasyonu nedeniyle sızıntı/dökülme/devrilme</w:t>
            </w:r>
            <w:r w:rsidR="00CD5F3B">
              <w:rPr>
                <w:rFonts w:ascii="Calibri" w:hAnsi="Calibri"/>
                <w:noProof/>
                <w:sz w:val="22"/>
              </w:rPr>
              <w:t xml:space="preserve"> 8</w:t>
            </w:r>
          </w:p>
          <w:p w14:paraId="3DF3D451" w14:textId="77777777" w:rsidR="00263ED6" w:rsidRDefault="00263ED6" w:rsidP="004E79E0">
            <w:pPr>
              <w:rPr>
                <w:rFonts w:ascii="Calibri" w:hAnsi="Calibri"/>
                <w:b/>
                <w:bCs/>
                <w:noProof/>
                <w:sz w:val="22"/>
              </w:rPr>
            </w:pPr>
          </w:p>
          <w:p w14:paraId="08E7F4B0" w14:textId="473593A7" w:rsidR="008B13F0" w:rsidRDefault="004E79E0" w:rsidP="004E79E0">
            <w:pPr>
              <w:rPr>
                <w:rFonts w:ascii="Calibri" w:hAnsi="Calibri"/>
                <w:noProof/>
                <w:sz w:val="22"/>
              </w:rPr>
            </w:pPr>
            <w:r w:rsidRPr="00263ED6">
              <w:rPr>
                <w:rFonts w:ascii="Calibri" w:hAnsi="Calibri"/>
                <w:b/>
                <w:bCs/>
                <w:noProof/>
                <w:sz w:val="22"/>
              </w:rPr>
              <w:t>Senaryo Detayı:</w:t>
            </w:r>
            <w:r w:rsidR="008B13F0">
              <w:rPr>
                <w:rFonts w:ascii="Calibri" w:hAnsi="Calibri"/>
                <w:noProof/>
                <w:sz w:val="22"/>
              </w:rPr>
              <w:t xml:space="preserve"> Tankerin devrilmesi ve/veya ısıtma alanınan çarpması ve/veya araç-alan ekipmanlarının (hortum vana vb.) zarar görmesi sonucu alanda çalışan var iken dökülmenin ve yangının çalışana sirayet edecek şekilde gerçekleşmesi durumudur. Senaryoya göre yağmurlu </w:t>
            </w:r>
            <w:r w:rsidR="00A425A4">
              <w:rPr>
                <w:rFonts w:ascii="Calibri" w:hAnsi="Calibri"/>
                <w:noProof/>
                <w:sz w:val="22"/>
              </w:rPr>
              <w:t xml:space="preserve">ve rüzgarlı </w:t>
            </w:r>
            <w:r w:rsidR="008B13F0">
              <w:rPr>
                <w:rFonts w:ascii="Calibri" w:hAnsi="Calibri"/>
                <w:noProof/>
                <w:sz w:val="22"/>
              </w:rPr>
              <w:t xml:space="preserve">bir havada gerçekleşen kazada </w:t>
            </w:r>
            <w:r w:rsidR="00A425A4">
              <w:rPr>
                <w:rFonts w:ascii="Calibri" w:hAnsi="Calibri"/>
                <w:noProof/>
                <w:sz w:val="22"/>
              </w:rPr>
              <w:t>yanıcı gaz, aşındırıcı buhar salınmıştır</w:t>
            </w:r>
            <w:r w:rsidR="008B13F0">
              <w:rPr>
                <w:rFonts w:ascii="Calibri" w:hAnsi="Calibri"/>
                <w:noProof/>
                <w:sz w:val="22"/>
              </w:rPr>
              <w:t>. Yağmurlu hava ve kazadan dolayı oluşan elektrostatik dengesizlik nedeniyle yangın çıkmıştır.</w:t>
            </w:r>
          </w:p>
          <w:p w14:paraId="5805D47C" w14:textId="57595B37" w:rsidR="004E79E0" w:rsidRDefault="008B13F0" w:rsidP="004E79E0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Çalışan ve sürücünün deri/göz/soluma maruziyeti oluşur.</w:t>
            </w:r>
          </w:p>
          <w:p w14:paraId="72B5870A" w14:textId="77777777" w:rsidR="004E79E0" w:rsidRDefault="004E79E0" w:rsidP="004E79E0">
            <w:pPr>
              <w:rPr>
                <w:rFonts w:ascii="Calibri" w:hAnsi="Calibri"/>
                <w:noProof/>
                <w:sz w:val="22"/>
              </w:rPr>
            </w:pPr>
          </w:p>
          <w:p w14:paraId="390A88D0" w14:textId="77777777" w:rsidR="004E79E0" w:rsidRDefault="004E79E0" w:rsidP="004E79E0">
            <w:pPr>
              <w:rPr>
                <w:rFonts w:ascii="Calibri" w:hAnsi="Calibri"/>
                <w:noProof/>
                <w:sz w:val="22"/>
              </w:rPr>
            </w:pPr>
          </w:p>
          <w:p w14:paraId="642F68E7" w14:textId="41F55947" w:rsidR="004E79E0" w:rsidRDefault="007E28B2" w:rsidP="004E79E0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Maruziyet</w:t>
            </w:r>
            <w:r w:rsidR="004E79E0">
              <w:rPr>
                <w:rFonts w:ascii="Calibri" w:hAnsi="Calibri"/>
                <w:noProof/>
                <w:sz w:val="22"/>
              </w:rPr>
              <w:t xml:space="preserve"> Türü:</w:t>
            </w:r>
          </w:p>
          <w:p w14:paraId="09D861DA" w14:textId="77777777" w:rsidR="004E79E0" w:rsidRPr="00004ADE" w:rsidRDefault="004E79E0" w:rsidP="004E79E0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4405BD" wp14:editId="6F9D11A7">
                      <wp:simplePos x="0" y="0"/>
                      <wp:positionH relativeFrom="column">
                        <wp:posOffset>333779</wp:posOffset>
                      </wp:positionH>
                      <wp:positionV relativeFrom="paragraph">
                        <wp:posOffset>70312</wp:posOffset>
                      </wp:positionV>
                      <wp:extent cx="226695" cy="222885"/>
                      <wp:effectExtent l="14605" t="15240" r="15875" b="9525"/>
                      <wp:wrapNone/>
                      <wp:docPr id="18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6FD51A" w14:textId="280214B1" w:rsidR="006E3D04" w:rsidRDefault="006E3D04" w:rsidP="004E79E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405BD" id="_x0000_s1064" style="position:absolute;margin-left:26.3pt;margin-top:5.55pt;width:17.85pt;height:1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" filled="f" strokeweight="1.25pt">
                      <v:textbox inset="1pt,1pt,1pt,1pt">
                        <w:txbxContent>
                          <w:p w14:paraId="256FD51A" w14:textId="280214B1" w:rsidR="006E3D04" w:rsidRDefault="006E3D04" w:rsidP="004E79E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BB2661" wp14:editId="61BC5B09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67945</wp:posOffset>
                      </wp:positionV>
                      <wp:extent cx="226695" cy="194310"/>
                      <wp:effectExtent l="8255" t="10795" r="12700" b="13970"/>
                      <wp:wrapNone/>
                      <wp:docPr id="18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4F1B0A" w14:textId="77777777" w:rsidR="006E3D04" w:rsidRDefault="006E3D04" w:rsidP="004E79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B2661" id="_x0000_s1065" style="position:absolute;margin-left:289.95pt;margin-top:5.35pt;width:17.85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" filled="f" strokeweight="1.25pt">
                      <v:textbox inset="1pt,1pt,1pt,1pt">
                        <w:txbxContent>
                          <w:p w14:paraId="4E4F1B0A" w14:textId="77777777" w:rsidR="006E3D04" w:rsidRDefault="006E3D04" w:rsidP="004E79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FD5598" wp14:editId="3EC95C38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43815</wp:posOffset>
                      </wp:positionV>
                      <wp:extent cx="226695" cy="194310"/>
                      <wp:effectExtent l="17145" t="15240" r="13335" b="9525"/>
                      <wp:wrapNone/>
                      <wp:docPr id="18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CD2B3E" w14:textId="77777777" w:rsidR="006E3D04" w:rsidRDefault="006E3D04" w:rsidP="004E79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D5598" id="_x0000_s1066" style="position:absolute;margin-left:219.4pt;margin-top:3.45pt;width:17.85pt;height:1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" filled="f" strokeweight="1.25pt">
                      <v:textbox inset="1pt,1pt,1pt,1pt">
                        <w:txbxContent>
                          <w:p w14:paraId="4BCD2B3E" w14:textId="77777777" w:rsidR="006E3D04" w:rsidRDefault="006E3D04" w:rsidP="004E79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E3AC6E" wp14:editId="325ADADE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59055</wp:posOffset>
                      </wp:positionV>
                      <wp:extent cx="226695" cy="194310"/>
                      <wp:effectExtent l="16510" t="11430" r="13970" b="13335"/>
                      <wp:wrapNone/>
                      <wp:docPr id="18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00D6D9" w14:textId="72E095C0" w:rsidR="006E3D04" w:rsidRDefault="006E3D04" w:rsidP="004E79E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3AC6E" id="_x0000_s1067" style="position:absolute;margin-left:151.1pt;margin-top:4.65pt;width:17.85pt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" filled="f" strokeweight="1.25pt">
                      <v:textbox inset="1pt,1pt,1pt,1pt">
                        <w:txbxContent>
                          <w:p w14:paraId="1900D6D9" w14:textId="72E095C0" w:rsidR="006E3D04" w:rsidRDefault="006E3D04" w:rsidP="004E79E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8B477F" wp14:editId="1442AC9B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59055</wp:posOffset>
                      </wp:positionV>
                      <wp:extent cx="226695" cy="194310"/>
                      <wp:effectExtent l="14605" t="11430" r="15875" b="13335"/>
                      <wp:wrapNone/>
                      <wp:docPr id="18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3EF6D5" w14:textId="77777777" w:rsidR="006E3D04" w:rsidRDefault="006E3D04" w:rsidP="004E79E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B477F" id="_x0000_s1068" style="position:absolute;margin-left:93.2pt;margin-top:4.65pt;width:17.85pt;height:1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" filled="f" strokeweight="1.25pt">
                      <v:textbox inset="1pt,1pt,1pt,1pt">
                        <w:txbxContent>
                          <w:p w14:paraId="503EF6D5" w14:textId="77777777" w:rsidR="006E3D04" w:rsidRDefault="006E3D04" w:rsidP="004E79E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2EAC4E" w14:textId="77777777" w:rsidR="004E79E0" w:rsidRPr="00004ADE" w:rsidRDefault="004E79E0" w:rsidP="004E79E0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         </w:t>
            </w:r>
          </w:p>
          <w:p w14:paraId="12950A73" w14:textId="77777777" w:rsidR="004E79E0" w:rsidRDefault="004E79E0" w:rsidP="004E79E0">
            <w:pPr>
              <w:rPr>
                <w:rFonts w:ascii="Calibri" w:hAnsi="Calibri"/>
                <w:noProof/>
                <w:sz w:val="22"/>
              </w:rPr>
            </w:pPr>
            <w:r w:rsidRPr="00004ADE">
              <w:rPr>
                <w:rFonts w:ascii="Calibri" w:hAnsi="Calibri"/>
                <w:noProof/>
                <w:sz w:val="22"/>
              </w:rPr>
              <w:t xml:space="preserve">    </w:t>
            </w:r>
            <w:r>
              <w:rPr>
                <w:rFonts w:ascii="Calibri" w:hAnsi="Calibri"/>
                <w:noProof/>
                <w:sz w:val="22"/>
              </w:rPr>
              <w:t>Soluma</w:t>
            </w:r>
            <w:r w:rsidRPr="00004ADE">
              <w:rPr>
                <w:rFonts w:ascii="Calibri" w:hAnsi="Calibri"/>
                <w:noProof/>
                <w:sz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</w:rPr>
              <w:t>Yolu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    </w:t>
            </w:r>
            <w:r>
              <w:rPr>
                <w:rFonts w:ascii="Calibri" w:hAnsi="Calibri"/>
                <w:noProof/>
                <w:sz w:val="22"/>
              </w:rPr>
              <w:t xml:space="preserve"> </w:t>
            </w:r>
            <w:r w:rsidRPr="00004ADE">
              <w:rPr>
                <w:rFonts w:ascii="Calibri" w:hAnsi="Calibri"/>
                <w:noProof/>
                <w:sz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</w:rPr>
              <w:t>Deri</w:t>
            </w:r>
            <w:r w:rsidRPr="00004ADE">
              <w:rPr>
                <w:rFonts w:ascii="Calibri" w:hAnsi="Calibri"/>
                <w:noProof/>
                <w:sz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</w:rPr>
              <w:t>Yolu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        </w:t>
            </w:r>
            <w:r>
              <w:rPr>
                <w:rFonts w:ascii="Calibri" w:hAnsi="Calibri"/>
                <w:noProof/>
                <w:sz w:val="22"/>
              </w:rPr>
              <w:t>Göze</w:t>
            </w:r>
            <w:r w:rsidRPr="00004ADE">
              <w:rPr>
                <w:rFonts w:ascii="Calibri" w:hAnsi="Calibri"/>
                <w:noProof/>
                <w:sz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</w:rPr>
              <w:t>Temas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    </w:t>
            </w:r>
            <w:r>
              <w:rPr>
                <w:rFonts w:ascii="Calibri" w:hAnsi="Calibri"/>
                <w:noProof/>
                <w:sz w:val="22"/>
              </w:rPr>
              <w:t>Yutma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        </w:t>
            </w:r>
            <w:r>
              <w:rPr>
                <w:rFonts w:ascii="Calibri" w:hAnsi="Calibri"/>
                <w:noProof/>
                <w:sz w:val="22"/>
              </w:rPr>
              <w:t xml:space="preserve">    </w:t>
            </w:r>
            <w:r w:rsidRPr="00004ADE">
              <w:rPr>
                <w:rFonts w:ascii="Calibri" w:hAnsi="Calibri"/>
                <w:noProof/>
                <w:sz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</w:rPr>
              <w:t>Diğer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</w:t>
            </w:r>
            <w:r>
              <w:rPr>
                <w:rFonts w:ascii="Calibri" w:hAnsi="Calibri"/>
                <w:noProof/>
                <w:sz w:val="22"/>
              </w:rPr>
              <w:t>(Yazınız)</w:t>
            </w:r>
            <w:r w:rsidRPr="00004ADE">
              <w:rPr>
                <w:rFonts w:ascii="Calibri" w:hAnsi="Calibri"/>
                <w:noProof/>
                <w:sz w:val="22"/>
              </w:rPr>
              <w:t xml:space="preserve">    </w:t>
            </w:r>
          </w:p>
          <w:p w14:paraId="7ABE96A5" w14:textId="77777777" w:rsidR="004E79E0" w:rsidRDefault="004E79E0" w:rsidP="004E79E0">
            <w:pPr>
              <w:rPr>
                <w:rFonts w:ascii="Calibri" w:hAnsi="Calibri"/>
                <w:noProof/>
                <w:sz w:val="22"/>
              </w:rPr>
            </w:pPr>
          </w:p>
          <w:p w14:paraId="7CA632F8" w14:textId="68C5EFE1" w:rsidR="004E79E0" w:rsidRDefault="004E79E0" w:rsidP="004E79E0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Maruziyet Limitleri</w:t>
            </w:r>
            <w:r w:rsidRPr="00004ADE">
              <w:rPr>
                <w:rFonts w:ascii="Calibri" w:hAnsi="Calibri"/>
                <w:noProof/>
                <w:sz w:val="22"/>
              </w:rPr>
              <w:t xml:space="preserve"> (WELs) 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eğer uygunlanmıyor ise N/A yazınız</w:t>
            </w:r>
            <w:r>
              <w:rPr>
                <w:rFonts w:ascii="Calibri" w:hAnsi="Calibri"/>
                <w:noProof/>
                <w:sz w:val="22"/>
              </w:rPr>
              <w:t>:</w:t>
            </w:r>
            <w:r w:rsidR="008B13F0">
              <w:rPr>
                <w:rFonts w:ascii="Calibri" w:hAnsi="Calibri"/>
                <w:noProof/>
                <w:sz w:val="22"/>
              </w:rPr>
              <w:t xml:space="preserve"> </w:t>
            </w:r>
            <w:r w:rsidR="008B13F0" w:rsidRPr="007E28B2">
              <w:rPr>
                <w:rFonts w:ascii="Calibri" w:hAnsi="Calibri"/>
                <w:b/>
                <w:bCs/>
                <w:noProof/>
                <w:sz w:val="22"/>
              </w:rPr>
              <w:t>Yerel mevzuata göre uygulanmamaktadır. N/A</w:t>
            </w:r>
            <w:r w:rsidR="008B13F0">
              <w:rPr>
                <w:rFonts w:ascii="Calibri" w:hAnsi="Calibri"/>
                <w:noProof/>
                <w:sz w:val="22"/>
              </w:rPr>
              <w:t xml:space="preserve"> </w:t>
            </w:r>
          </w:p>
          <w:p w14:paraId="0EFE5E31" w14:textId="77777777" w:rsidR="004E79E0" w:rsidRPr="00004ADE" w:rsidRDefault="004E79E0" w:rsidP="004E79E0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E46523" wp14:editId="4108DDB6">
                      <wp:simplePos x="0" y="0"/>
                      <wp:positionH relativeFrom="column">
                        <wp:posOffset>333779</wp:posOffset>
                      </wp:positionH>
                      <wp:positionV relativeFrom="paragraph">
                        <wp:posOffset>70312</wp:posOffset>
                      </wp:positionV>
                      <wp:extent cx="226695" cy="222885"/>
                      <wp:effectExtent l="14605" t="15240" r="15875" b="9525"/>
                      <wp:wrapNone/>
                      <wp:docPr id="18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902578" w14:textId="77777777" w:rsidR="006E3D04" w:rsidRDefault="006E3D04" w:rsidP="004E79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46523" id="_x0000_s1069" style="position:absolute;margin-left:26.3pt;margin-top:5.55pt;width:17.85pt;height:1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" filled="f" strokeweight="1.25pt">
                      <v:textbox inset="1pt,1pt,1pt,1pt">
                        <w:txbxContent>
                          <w:p w14:paraId="1A902578" w14:textId="77777777" w:rsidR="006E3D04" w:rsidRDefault="006E3D04" w:rsidP="004E79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2E5B79" wp14:editId="6977E7F4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67945</wp:posOffset>
                      </wp:positionV>
                      <wp:extent cx="226695" cy="194310"/>
                      <wp:effectExtent l="8255" t="10795" r="12700" b="13970"/>
                      <wp:wrapNone/>
                      <wp:docPr id="18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FA2923" w14:textId="0C906BB3" w:rsidR="006E3D04" w:rsidRDefault="006E3D04" w:rsidP="004E79E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E5B79" id="_x0000_s1070" style="position:absolute;margin-left:289.95pt;margin-top:5.35pt;width:17.85pt;height:1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" filled="f" strokeweight="1.25pt">
                      <v:textbox inset="1pt,1pt,1pt,1pt">
                        <w:txbxContent>
                          <w:p w14:paraId="26FA2923" w14:textId="0C906BB3" w:rsidR="006E3D04" w:rsidRDefault="006E3D04" w:rsidP="004E79E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702849" w14:textId="77777777" w:rsidR="004E79E0" w:rsidRPr="00004ADE" w:rsidRDefault="004E79E0" w:rsidP="004E79E0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         </w:t>
            </w:r>
          </w:p>
          <w:p w14:paraId="2EEF6BD6" w14:textId="007C866B" w:rsidR="00AF6C6A" w:rsidRPr="00004ADE" w:rsidRDefault="004E79E0" w:rsidP="004E79E0">
            <w:pPr>
              <w:rPr>
                <w:rFonts w:ascii="Calibri" w:hAnsi="Calibri"/>
                <w:noProof/>
                <w:sz w:val="22"/>
              </w:rPr>
            </w:pPr>
            <w:r w:rsidRPr="00004ADE">
              <w:rPr>
                <w:rFonts w:ascii="Calibri" w:hAnsi="Calibri"/>
                <w:noProof/>
                <w:sz w:val="22"/>
              </w:rPr>
              <w:t xml:space="preserve">    </w:t>
            </w:r>
            <w:r>
              <w:rPr>
                <w:rFonts w:ascii="Calibri" w:hAnsi="Calibri"/>
                <w:noProof/>
                <w:sz w:val="22"/>
              </w:rPr>
              <w:t xml:space="preserve">Uzun süreli Maruz Kalma </w:t>
            </w:r>
            <w:r w:rsidRPr="00004ADE">
              <w:rPr>
                <w:rFonts w:ascii="Calibri" w:hAnsi="Calibri"/>
                <w:noProof/>
                <w:sz w:val="22"/>
              </w:rPr>
              <w:t>(8</w:t>
            </w:r>
            <w:r>
              <w:rPr>
                <w:rFonts w:ascii="Calibri" w:hAnsi="Calibri"/>
                <w:noProof/>
                <w:sz w:val="22"/>
              </w:rPr>
              <w:t xml:space="preserve"> saat </w:t>
            </w:r>
            <w:r w:rsidRPr="00004ADE">
              <w:rPr>
                <w:rFonts w:ascii="Calibri" w:hAnsi="Calibri"/>
                <w:noProof/>
                <w:sz w:val="22"/>
              </w:rPr>
              <w:t>TWA):</w:t>
            </w:r>
            <w:r>
              <w:rPr>
                <w:rFonts w:ascii="Calibri" w:hAnsi="Calibri"/>
                <w:noProof/>
                <w:sz w:val="22"/>
              </w:rPr>
              <w:t xml:space="preserve">   </w:t>
            </w:r>
            <w:r w:rsidR="00A425A4">
              <w:rPr>
                <w:rFonts w:ascii="Calibri" w:hAnsi="Calibri"/>
                <w:noProof/>
                <w:sz w:val="22"/>
              </w:rPr>
              <w:t xml:space="preserve">          </w:t>
            </w:r>
            <w:r>
              <w:rPr>
                <w:rFonts w:ascii="Calibri" w:hAnsi="Calibri"/>
                <w:noProof/>
                <w:sz w:val="22"/>
              </w:rPr>
              <w:t xml:space="preserve">             Kısa Süreli Maruz Kalma </w:t>
            </w:r>
            <w:r w:rsidRPr="00004ADE">
              <w:rPr>
                <w:rFonts w:ascii="Calibri" w:hAnsi="Calibri"/>
                <w:noProof/>
                <w:sz w:val="22"/>
              </w:rPr>
              <w:t xml:space="preserve"> (15 </w:t>
            </w:r>
            <w:r>
              <w:rPr>
                <w:rFonts w:ascii="Calibri" w:hAnsi="Calibri"/>
                <w:noProof/>
                <w:sz w:val="22"/>
              </w:rPr>
              <w:t>dakika</w:t>
            </w:r>
            <w:r w:rsidRPr="00004ADE">
              <w:rPr>
                <w:rFonts w:ascii="Calibri" w:hAnsi="Calibri"/>
                <w:noProof/>
                <w:sz w:val="22"/>
              </w:rPr>
              <w:t>):</w:t>
            </w:r>
            <w:r w:rsidR="008B13F0">
              <w:rPr>
                <w:rFonts w:ascii="Calibri" w:hAnsi="Calibri"/>
                <w:noProof/>
                <w:sz w:val="22"/>
              </w:rPr>
              <w:t xml:space="preserve"> </w:t>
            </w:r>
          </w:p>
          <w:p w14:paraId="12067935" w14:textId="380A61EB" w:rsidR="00AF6C6A" w:rsidRPr="00004ADE" w:rsidRDefault="00AF6C6A" w:rsidP="006E3D04">
            <w:pPr>
              <w:rPr>
                <w:rFonts w:ascii="Calibri" w:hAnsi="Calibri"/>
                <w:noProof/>
                <w:sz w:val="22"/>
              </w:rPr>
            </w:pPr>
            <w:r w:rsidRPr="00004ADE">
              <w:rPr>
                <w:rFonts w:ascii="Calibri" w:hAnsi="Calibri"/>
                <w:noProof/>
                <w:sz w:val="22"/>
              </w:rPr>
              <w:t xml:space="preserve"> </w:t>
            </w:r>
          </w:p>
        </w:tc>
      </w:tr>
      <w:tr w:rsidR="00504778" w:rsidRPr="00004ADE" w14:paraId="5A98562B" w14:textId="77777777">
        <w:trPr>
          <w:trHeight w:val="271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233F9DE0" w14:textId="70EB973B" w:rsidR="00504778" w:rsidRPr="00004ADE" w:rsidRDefault="00DD4843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Tanımlanan tehlikelerin sağlıkla ilgili riskleri barındıranlarını detaylandırın.</w:t>
            </w:r>
          </w:p>
        </w:tc>
      </w:tr>
      <w:tr w:rsidR="00504778" w:rsidRPr="00004ADE" w14:paraId="25B4BF02" w14:textId="77777777">
        <w:trPr>
          <w:trHeight w:val="1863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AE8B8" w14:textId="77777777" w:rsidR="00F056DC" w:rsidRDefault="00F056DC" w:rsidP="00F056DC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 xml:space="preserve">Ciddi </w:t>
            </w:r>
            <w:r w:rsidR="0097595D" w:rsidRPr="0097595D">
              <w:rPr>
                <w:rFonts w:ascii="Calibri" w:hAnsi="Calibri"/>
                <w:b/>
                <w:bCs/>
                <w:noProof/>
                <w:sz w:val="22"/>
              </w:rPr>
              <w:t xml:space="preserve">Göz 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hasarı</w:t>
            </w:r>
            <w:r w:rsidR="0097595D" w:rsidRPr="0097595D">
              <w:rPr>
                <w:rFonts w:ascii="Calibri" w:hAnsi="Calibri"/>
                <w:noProof/>
                <w:sz w:val="22"/>
              </w:rPr>
              <w:t xml:space="preserve">, </w:t>
            </w:r>
            <w:r w:rsidR="008B7ADC">
              <w:rPr>
                <w:rFonts w:ascii="Calibri" w:hAnsi="Calibri"/>
                <w:noProof/>
                <w:sz w:val="22"/>
              </w:rPr>
              <w:t xml:space="preserve">direkt maruziyette </w:t>
            </w:r>
            <w:r w:rsidR="0097595D">
              <w:rPr>
                <w:rFonts w:ascii="Calibri" w:hAnsi="Calibri"/>
                <w:noProof/>
                <w:sz w:val="22"/>
              </w:rPr>
              <w:t>oluşabilir</w:t>
            </w:r>
            <w:r w:rsidR="0097595D" w:rsidRPr="0097595D">
              <w:rPr>
                <w:rFonts w:ascii="Calibri" w:hAnsi="Calibri"/>
                <w:noProof/>
                <w:sz w:val="22"/>
              </w:rPr>
              <w:t>.</w:t>
            </w:r>
            <w:r w:rsidR="0097595D">
              <w:rPr>
                <w:rFonts w:ascii="Calibri" w:hAnsi="Calibri"/>
                <w:noProof/>
                <w:sz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</w:rPr>
              <w:t>Maruziyetten sonra bu tahriş geri çevrilemez.</w:t>
            </w:r>
          </w:p>
          <w:p w14:paraId="7412174C" w14:textId="393EB9B4" w:rsidR="0097595D" w:rsidRDefault="0097595D" w:rsidP="0097595D">
            <w:pPr>
              <w:rPr>
                <w:rFonts w:ascii="Calibri" w:hAnsi="Calibri"/>
                <w:noProof/>
                <w:sz w:val="22"/>
              </w:rPr>
            </w:pPr>
          </w:p>
          <w:p w14:paraId="4C324815" w14:textId="17C83F9E" w:rsidR="00504778" w:rsidRDefault="00F056DC" w:rsidP="008B7ADC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 xml:space="preserve">Ciddi </w:t>
            </w:r>
            <w:r w:rsidR="008B7ADC" w:rsidRPr="008B7ADC">
              <w:rPr>
                <w:rFonts w:ascii="Calibri" w:hAnsi="Calibri"/>
                <w:b/>
                <w:bCs/>
                <w:noProof/>
                <w:sz w:val="22"/>
              </w:rPr>
              <w:t xml:space="preserve">Deri </w:t>
            </w:r>
            <w:r>
              <w:rPr>
                <w:rFonts w:ascii="Calibri" w:hAnsi="Calibri"/>
                <w:b/>
                <w:bCs/>
                <w:noProof/>
                <w:sz w:val="22"/>
              </w:rPr>
              <w:t>yanıkları</w:t>
            </w:r>
            <w:r w:rsidR="008B7ADC" w:rsidRPr="008B7ADC">
              <w:rPr>
                <w:rFonts w:ascii="Calibri" w:hAnsi="Calibri"/>
                <w:b/>
                <w:bCs/>
                <w:noProof/>
                <w:sz w:val="22"/>
              </w:rPr>
              <w:t>,</w:t>
            </w:r>
            <w:r w:rsidR="008B7ADC">
              <w:rPr>
                <w:rFonts w:ascii="Calibri" w:hAnsi="Calibri"/>
                <w:noProof/>
                <w:sz w:val="22"/>
              </w:rPr>
              <w:t xml:space="preserve"> direkt maruziyette oluşabilir. Maruziyetten sonra bu tahriş geri </w:t>
            </w:r>
            <w:r>
              <w:rPr>
                <w:rFonts w:ascii="Calibri" w:hAnsi="Calibri"/>
                <w:noProof/>
                <w:sz w:val="22"/>
              </w:rPr>
              <w:t>çevrilemez</w:t>
            </w:r>
            <w:r w:rsidR="008B7ADC">
              <w:rPr>
                <w:rFonts w:ascii="Calibri" w:hAnsi="Calibri"/>
                <w:noProof/>
                <w:sz w:val="22"/>
              </w:rPr>
              <w:t>.</w:t>
            </w:r>
          </w:p>
          <w:p w14:paraId="79A4A130" w14:textId="77777777" w:rsidR="00BE7C61" w:rsidRDefault="00BE7C61" w:rsidP="008B7ADC">
            <w:pPr>
              <w:rPr>
                <w:rFonts w:ascii="Calibri" w:hAnsi="Calibri"/>
                <w:noProof/>
                <w:sz w:val="22"/>
              </w:rPr>
            </w:pPr>
          </w:p>
          <w:p w14:paraId="2AE170E5" w14:textId="308A70E9" w:rsidR="00BE7C61" w:rsidRPr="00004ADE" w:rsidRDefault="00BE7C61" w:rsidP="008B7ADC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CMR etkisi yoktur. ( Kanserojen, mutojenik, reprotoksik )</w:t>
            </w:r>
          </w:p>
        </w:tc>
      </w:tr>
      <w:tr w:rsidR="00504778" w:rsidRPr="00004ADE" w14:paraId="6EA2BB0B" w14:textId="77777777">
        <w:tc>
          <w:tcPr>
            <w:tcW w:w="10774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221083F3" w14:textId="446C0E5B" w:rsidR="00504778" w:rsidRPr="00004ADE" w:rsidRDefault="00DD4843" w:rsidP="00281EC2">
            <w:pPr>
              <w:rPr>
                <w:rFonts w:ascii="Calibri" w:hAnsi="Calibri"/>
                <w:noProof/>
                <w:sz w:val="22"/>
                <w:lang w:val="fr-FR"/>
              </w:rPr>
            </w:pPr>
            <w:r w:rsidRPr="00DD4843">
              <w:rPr>
                <w:rFonts w:ascii="Calibri" w:hAnsi="Calibri"/>
                <w:noProof/>
                <w:sz w:val="22"/>
              </w:rPr>
              <w:t>Kontrol Önlemleri: (örneğin çıkarma, havalandırma, eğitim, denetim). Engelliler ve hamile işçiler gibi savunmasız gruplar için özel tedbirler dahil edin</w:t>
            </w:r>
            <w:r>
              <w:rPr>
                <w:rFonts w:ascii="Calibri" w:hAnsi="Calibri"/>
                <w:noProof/>
                <w:sz w:val="22"/>
              </w:rPr>
              <w:t>.</w:t>
            </w:r>
          </w:p>
        </w:tc>
      </w:tr>
      <w:tr w:rsidR="00504778" w:rsidRPr="00004ADE" w14:paraId="512D4E08" w14:textId="77777777"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D3C5DC" w14:textId="77777777" w:rsidR="006E3D04" w:rsidRDefault="006E3D04" w:rsidP="006E3D04">
            <w:pPr>
              <w:rPr>
                <w:rFonts w:ascii="Calibri" w:hAnsi="Calibri"/>
                <w:noProof/>
                <w:sz w:val="22"/>
              </w:rPr>
            </w:pPr>
          </w:p>
          <w:p w14:paraId="4644EFF1" w14:textId="397CCB31" w:rsidR="00F13AA7" w:rsidRDefault="007E115C" w:rsidP="006E3D04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>Sızması ve/veya acil durumlarda gaz-buhar yaymasına</w:t>
            </w:r>
            <w:r w:rsidRPr="006E3D04">
              <w:rPr>
                <w:rFonts w:ascii="Calibri" w:hAnsi="Calibri"/>
                <w:noProof/>
                <w:sz w:val="22"/>
              </w:rPr>
              <w:t xml:space="preserve"> </w:t>
            </w:r>
            <w:r w:rsidR="00513B3B" w:rsidRPr="006E3D04">
              <w:rPr>
                <w:rFonts w:ascii="Calibri" w:hAnsi="Calibri"/>
                <w:noProof/>
                <w:sz w:val="22"/>
              </w:rPr>
              <w:t xml:space="preserve">karşı </w:t>
            </w:r>
            <w:r w:rsidR="00F13AA7">
              <w:rPr>
                <w:rFonts w:ascii="Calibri" w:hAnsi="Calibri"/>
                <w:noProof/>
                <w:sz w:val="22"/>
              </w:rPr>
              <w:t xml:space="preserve">aşağıdaki </w:t>
            </w:r>
            <w:r w:rsidR="00513B3B" w:rsidRPr="006E3D04">
              <w:rPr>
                <w:rFonts w:ascii="Calibri" w:hAnsi="Calibri"/>
                <w:noProof/>
                <w:sz w:val="22"/>
              </w:rPr>
              <w:t>önleyici tedbirler alın</w:t>
            </w:r>
            <w:r w:rsidR="006E3D04" w:rsidRPr="006E3D04">
              <w:rPr>
                <w:rFonts w:ascii="Calibri" w:hAnsi="Calibri"/>
                <w:noProof/>
                <w:sz w:val="22"/>
              </w:rPr>
              <w:t>ır</w:t>
            </w:r>
            <w:r w:rsidR="00F13AA7">
              <w:rPr>
                <w:rFonts w:ascii="Calibri" w:hAnsi="Calibri"/>
                <w:noProof/>
                <w:sz w:val="22"/>
              </w:rPr>
              <w:t>:</w:t>
            </w:r>
            <w:r w:rsidR="00521DE1">
              <w:rPr>
                <w:rFonts w:ascii="Calibri" w:hAnsi="Calibri"/>
                <w:noProof/>
                <w:sz w:val="22"/>
              </w:rPr>
              <w:t xml:space="preserve"> </w:t>
            </w:r>
            <w:r w:rsidR="00521DE1" w:rsidRPr="00521DE1">
              <w:rPr>
                <w:rFonts w:ascii="Calibri" w:hAnsi="Calibri"/>
                <w:noProof/>
                <w:sz w:val="18"/>
                <w:szCs w:val="16"/>
              </w:rPr>
              <w:t>(</w:t>
            </w:r>
            <w:r w:rsidR="00521DE1">
              <w:rPr>
                <w:rFonts w:ascii="Calibri" w:hAnsi="Calibri"/>
                <w:noProof/>
                <w:sz w:val="18"/>
                <w:szCs w:val="16"/>
              </w:rPr>
              <w:t>*</w:t>
            </w:r>
            <w:r w:rsid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Mühendislik Yöntemleri ve Ortadan Kaldırma</w:t>
            </w:r>
            <w:r w:rsidR="00521DE1" w:rsidRP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)</w:t>
            </w:r>
          </w:p>
          <w:p w14:paraId="3B03ACCF" w14:textId="4F98D504" w:rsidR="006E3D04" w:rsidRPr="00F13AA7" w:rsidRDefault="006E3D04" w:rsidP="00F13AA7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F13AA7">
              <w:rPr>
                <w:rFonts w:ascii="Calibri" w:hAnsi="Calibri"/>
                <w:noProof/>
                <w:sz w:val="22"/>
              </w:rPr>
              <w:t>Isıdan, kıvılcımlardan ve açık alevden uzak tutulması,</w:t>
            </w:r>
          </w:p>
          <w:p w14:paraId="0E1C659F" w14:textId="77777777" w:rsidR="006E3D04" w:rsidRDefault="006E3D04" w:rsidP="006E3D04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513B3B">
              <w:rPr>
                <w:rFonts w:ascii="Calibri" w:hAnsi="Calibri"/>
                <w:noProof/>
                <w:sz w:val="22"/>
              </w:rPr>
              <w:t>Ortak bağlama ve topraklama tekniklerini kullanarak elektrostatik yük oluşumunu</w:t>
            </w:r>
            <w:r>
              <w:rPr>
                <w:rFonts w:ascii="Calibri" w:hAnsi="Calibri"/>
                <w:noProof/>
                <w:sz w:val="22"/>
              </w:rPr>
              <w:t>n önlenmesi,</w:t>
            </w:r>
            <w:r w:rsidRPr="00513B3B">
              <w:rPr>
                <w:rFonts w:ascii="Calibri" w:hAnsi="Calibri"/>
                <w:noProof/>
                <w:sz w:val="22"/>
              </w:rPr>
              <w:t xml:space="preserve"> </w:t>
            </w:r>
          </w:p>
          <w:p w14:paraId="4B8BB373" w14:textId="77777777" w:rsidR="006E3D04" w:rsidRDefault="006E3D04" w:rsidP="006E3D04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513B3B">
              <w:rPr>
                <w:rFonts w:ascii="Calibri" w:hAnsi="Calibri"/>
                <w:noProof/>
                <w:sz w:val="22"/>
              </w:rPr>
              <w:t xml:space="preserve">Kıvılcım arttırıcılardan </w:t>
            </w:r>
            <w:r>
              <w:rPr>
                <w:rFonts w:ascii="Calibri" w:hAnsi="Calibri"/>
                <w:noProof/>
                <w:sz w:val="22"/>
              </w:rPr>
              <w:t xml:space="preserve">kaçınılması, </w:t>
            </w:r>
          </w:p>
          <w:p w14:paraId="19EFD6AE" w14:textId="42624E1E" w:rsidR="007E115C" w:rsidRPr="007E115C" w:rsidRDefault="007E115C" w:rsidP="007E115C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Alanda boy ve g</w:t>
            </w:r>
            <w:r w:rsidRPr="00BD749B">
              <w:rPr>
                <w:rFonts w:ascii="Calibri" w:hAnsi="Calibri"/>
                <w:noProof/>
                <w:sz w:val="22"/>
              </w:rPr>
              <w:t>öz duş</w:t>
            </w:r>
            <w:r>
              <w:rPr>
                <w:rFonts w:ascii="Calibri" w:hAnsi="Calibri"/>
                <w:noProof/>
                <w:sz w:val="22"/>
              </w:rPr>
              <w:t xml:space="preserve">u bulunmaktadır. </w:t>
            </w:r>
            <w:r w:rsidRPr="00521DE1">
              <w:rPr>
                <w:rFonts w:ascii="Calibri" w:hAnsi="Calibri"/>
                <w:noProof/>
                <w:sz w:val="18"/>
                <w:szCs w:val="16"/>
              </w:rPr>
              <w:t>(</w:t>
            </w:r>
            <w:r>
              <w:rPr>
                <w:rFonts w:ascii="Calibri" w:hAnsi="Calibri"/>
                <w:noProof/>
                <w:sz w:val="18"/>
                <w:szCs w:val="16"/>
              </w:rPr>
              <w:t>*</w:t>
            </w:r>
            <w:r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Mühendislik Yöntemleri)</w:t>
            </w:r>
          </w:p>
          <w:p w14:paraId="210B867D" w14:textId="4FDA4B8E" w:rsidR="007E115C" w:rsidRPr="005215F5" w:rsidRDefault="007E115C" w:rsidP="007E115C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BD749B">
              <w:rPr>
                <w:rFonts w:ascii="Calibri" w:hAnsi="Calibri"/>
                <w:noProof/>
                <w:sz w:val="22"/>
              </w:rPr>
              <w:t xml:space="preserve">Sızıntı için </w:t>
            </w:r>
            <w:r>
              <w:rPr>
                <w:rFonts w:ascii="Calibri" w:hAnsi="Calibri"/>
                <w:noProof/>
                <w:sz w:val="22"/>
              </w:rPr>
              <w:t>alanda rögar sistemi bulunmaktadır</w:t>
            </w:r>
            <w:r w:rsidRPr="00BD749B">
              <w:rPr>
                <w:rFonts w:ascii="Calibri" w:hAnsi="Calibri"/>
                <w:noProof/>
                <w:sz w:val="22"/>
              </w:rPr>
              <w:t>.</w:t>
            </w:r>
            <w:r>
              <w:rPr>
                <w:rFonts w:ascii="Calibri" w:hAnsi="Calibri"/>
                <w:noProof/>
                <w:sz w:val="22"/>
              </w:rPr>
              <w:t xml:space="preserve"> </w:t>
            </w:r>
            <w:r w:rsidRPr="00521DE1">
              <w:rPr>
                <w:rFonts w:ascii="Calibri" w:hAnsi="Calibri"/>
                <w:noProof/>
                <w:sz w:val="18"/>
                <w:szCs w:val="16"/>
              </w:rPr>
              <w:t>(</w:t>
            </w:r>
            <w:r>
              <w:rPr>
                <w:rFonts w:ascii="Calibri" w:hAnsi="Calibri"/>
                <w:noProof/>
                <w:sz w:val="18"/>
                <w:szCs w:val="16"/>
              </w:rPr>
              <w:t>*</w:t>
            </w:r>
            <w:r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İdari Kontroller)</w:t>
            </w:r>
          </w:p>
          <w:p w14:paraId="334A0DE4" w14:textId="429B432E" w:rsidR="006E3D04" w:rsidRPr="006E3D04" w:rsidRDefault="007E115C" w:rsidP="006E3D04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Alanda birbiri ile tepkimeye girecek olan kimyasallar renklerle ayrıştırılmıştır. Alanda aynı anda mavi ve sarı renkli kimyasallar bulunamaz. Alanda kırmızı renkli kimyasallar sadece tek başına bulunabilirler.</w:t>
            </w:r>
          </w:p>
          <w:p w14:paraId="659B63CD" w14:textId="77777777" w:rsidR="00096374" w:rsidRPr="00004ADE" w:rsidRDefault="00096374" w:rsidP="00096374">
            <w:pPr>
              <w:rPr>
                <w:rFonts w:ascii="Calibri" w:hAnsi="Calibri"/>
                <w:noProof/>
                <w:sz w:val="22"/>
                <w:lang w:val="fr-FR"/>
              </w:rPr>
            </w:pPr>
          </w:p>
          <w:p w14:paraId="054C52FD" w14:textId="1930EAD6" w:rsidR="001C6C44" w:rsidRPr="007E115C" w:rsidRDefault="00096374" w:rsidP="007E115C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1C6C44">
              <w:rPr>
                <w:rFonts w:ascii="Calibri" w:hAnsi="Calibri"/>
                <w:noProof/>
                <w:sz w:val="22"/>
              </w:rPr>
              <w:t xml:space="preserve">Personele </w:t>
            </w:r>
            <w:r w:rsidR="00F13AA7">
              <w:rPr>
                <w:rFonts w:ascii="Calibri" w:hAnsi="Calibri"/>
                <w:noProof/>
                <w:sz w:val="22"/>
              </w:rPr>
              <w:t xml:space="preserve">ve taşerona </w:t>
            </w:r>
            <w:r w:rsidRPr="001C6C44">
              <w:rPr>
                <w:rFonts w:ascii="Calibri" w:hAnsi="Calibri"/>
                <w:noProof/>
                <w:sz w:val="22"/>
              </w:rPr>
              <w:t xml:space="preserve">uygun </w:t>
            </w:r>
            <w:r w:rsidR="003905FF">
              <w:rPr>
                <w:rFonts w:ascii="Calibri" w:hAnsi="Calibri"/>
                <w:noProof/>
                <w:sz w:val="22"/>
              </w:rPr>
              <w:t>antistatik</w:t>
            </w:r>
            <w:r w:rsidR="007E115C">
              <w:rPr>
                <w:rFonts w:ascii="Calibri" w:hAnsi="Calibri"/>
                <w:noProof/>
                <w:sz w:val="22"/>
              </w:rPr>
              <w:t xml:space="preserve">, kimyasala dayanıklı </w:t>
            </w:r>
            <w:r w:rsidRPr="001C6C44">
              <w:rPr>
                <w:rFonts w:ascii="Calibri" w:hAnsi="Calibri"/>
                <w:noProof/>
                <w:sz w:val="22"/>
              </w:rPr>
              <w:t xml:space="preserve">kişisel koruyucu ekipmanlar </w:t>
            </w:r>
            <w:r w:rsidR="00F13AA7">
              <w:rPr>
                <w:rFonts w:ascii="Calibri" w:hAnsi="Calibri"/>
                <w:noProof/>
                <w:sz w:val="22"/>
              </w:rPr>
              <w:t>sağlanması</w:t>
            </w:r>
            <w:r w:rsidRPr="001C6C44">
              <w:rPr>
                <w:rFonts w:ascii="Calibri" w:hAnsi="Calibri"/>
                <w:noProof/>
                <w:sz w:val="22"/>
              </w:rPr>
              <w:t xml:space="preserve">. </w:t>
            </w:r>
            <w:r w:rsidR="00521DE1" w:rsidRPr="00521DE1">
              <w:rPr>
                <w:rFonts w:ascii="Calibri" w:hAnsi="Calibri"/>
                <w:noProof/>
                <w:sz w:val="18"/>
                <w:szCs w:val="16"/>
              </w:rPr>
              <w:t>(</w:t>
            </w:r>
            <w:r w:rsidR="00521DE1">
              <w:rPr>
                <w:rFonts w:ascii="Calibri" w:hAnsi="Calibri"/>
                <w:noProof/>
                <w:sz w:val="18"/>
                <w:szCs w:val="16"/>
              </w:rPr>
              <w:t>*</w:t>
            </w:r>
            <w:r w:rsid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KKD</w:t>
            </w:r>
            <w:r w:rsidR="00521DE1" w:rsidRP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)</w:t>
            </w:r>
          </w:p>
          <w:p w14:paraId="45E9D58F" w14:textId="00D7FC5F" w:rsidR="001C6C44" w:rsidRPr="00521DE1" w:rsidRDefault="001C6C44" w:rsidP="008E4004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521DE1">
              <w:rPr>
                <w:rFonts w:ascii="Calibri" w:hAnsi="Calibri"/>
                <w:noProof/>
                <w:sz w:val="22"/>
              </w:rPr>
              <w:t xml:space="preserve">Bakım yapan taşeron çalışanlar ve sürücülerin ekipmanlarının </w:t>
            </w:r>
            <w:r w:rsidR="007E115C">
              <w:rPr>
                <w:rFonts w:ascii="Calibri" w:hAnsi="Calibri"/>
                <w:noProof/>
                <w:sz w:val="22"/>
              </w:rPr>
              <w:t>uygunluğu kontrol edilmelidir.</w:t>
            </w:r>
            <w:r w:rsidR="00521DE1" w:rsidRPr="00521DE1">
              <w:rPr>
                <w:rFonts w:ascii="Calibri" w:hAnsi="Calibri"/>
                <w:noProof/>
                <w:sz w:val="22"/>
              </w:rPr>
              <w:t xml:space="preserve"> </w:t>
            </w:r>
            <w:r w:rsidR="00521DE1" w:rsidRPr="00521DE1">
              <w:rPr>
                <w:rFonts w:ascii="Calibri" w:hAnsi="Calibri"/>
                <w:noProof/>
                <w:sz w:val="18"/>
                <w:szCs w:val="16"/>
              </w:rPr>
              <w:t>(*</w:t>
            </w:r>
            <w:r w:rsidR="00521DE1" w:rsidRP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İdari kontroller)</w:t>
            </w:r>
          </w:p>
          <w:p w14:paraId="3FCFCA90" w14:textId="1E10CC53" w:rsidR="001C6C44" w:rsidRPr="00096374" w:rsidRDefault="00563791" w:rsidP="00096374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xxxx</w:t>
            </w:r>
            <w:r w:rsidR="007E115C">
              <w:rPr>
                <w:rFonts w:ascii="Calibri" w:hAnsi="Calibri"/>
                <w:noProof/>
                <w:sz w:val="22"/>
              </w:rPr>
              <w:t xml:space="preserve"> alanına</w:t>
            </w:r>
            <w:r w:rsidR="001C6C44">
              <w:rPr>
                <w:rFonts w:ascii="Calibri" w:hAnsi="Calibri"/>
                <w:noProof/>
                <w:sz w:val="22"/>
              </w:rPr>
              <w:t xml:space="preserve"> </w:t>
            </w:r>
            <w:r w:rsidR="007E115C">
              <w:rPr>
                <w:rFonts w:ascii="Calibri" w:hAnsi="Calibri"/>
                <w:noProof/>
                <w:sz w:val="22"/>
              </w:rPr>
              <w:t>uygun</w:t>
            </w:r>
            <w:r w:rsidR="001C6C44">
              <w:rPr>
                <w:rFonts w:ascii="Calibri" w:hAnsi="Calibri"/>
                <w:noProof/>
                <w:sz w:val="22"/>
              </w:rPr>
              <w:t xml:space="preserve"> mesafede olup, </w:t>
            </w:r>
            <w:r w:rsidR="007E115C">
              <w:rPr>
                <w:rFonts w:ascii="Calibri" w:hAnsi="Calibri"/>
                <w:noProof/>
                <w:sz w:val="22"/>
              </w:rPr>
              <w:t xml:space="preserve">oksitleyici </w:t>
            </w:r>
            <w:r w:rsidR="001C6C44">
              <w:rPr>
                <w:rFonts w:ascii="Calibri" w:hAnsi="Calibri"/>
                <w:noProof/>
                <w:sz w:val="22"/>
              </w:rPr>
              <w:t>ürünlerin trafiğ</w:t>
            </w:r>
            <w:r w:rsidR="00F13AA7">
              <w:rPr>
                <w:rFonts w:ascii="Calibri" w:hAnsi="Calibri"/>
                <w:noProof/>
                <w:sz w:val="22"/>
              </w:rPr>
              <w:t>in</w:t>
            </w:r>
            <w:r w:rsidR="007E115C">
              <w:rPr>
                <w:rFonts w:ascii="Calibri" w:hAnsi="Calibri"/>
                <w:noProof/>
                <w:sz w:val="22"/>
              </w:rPr>
              <w:t>in</w:t>
            </w:r>
            <w:r w:rsidR="00F13AA7">
              <w:rPr>
                <w:rFonts w:ascii="Calibri" w:hAnsi="Calibri"/>
                <w:noProof/>
                <w:sz w:val="22"/>
              </w:rPr>
              <w:t xml:space="preserve"> engellenmesi</w:t>
            </w:r>
            <w:r w:rsidR="007E115C">
              <w:rPr>
                <w:rFonts w:ascii="Calibri" w:hAnsi="Calibri"/>
                <w:noProof/>
                <w:sz w:val="22"/>
              </w:rPr>
              <w:t xml:space="preserve"> gerekmektedir</w:t>
            </w:r>
            <w:r w:rsidR="001C6C44">
              <w:rPr>
                <w:rFonts w:ascii="Calibri" w:hAnsi="Calibri"/>
                <w:noProof/>
                <w:sz w:val="22"/>
              </w:rPr>
              <w:t>.</w:t>
            </w:r>
            <w:r w:rsidR="00521DE1">
              <w:rPr>
                <w:rFonts w:ascii="Calibri" w:hAnsi="Calibri"/>
                <w:noProof/>
                <w:sz w:val="22"/>
              </w:rPr>
              <w:t xml:space="preserve"> </w:t>
            </w:r>
            <w:r w:rsidR="00521DE1" w:rsidRPr="00521DE1">
              <w:rPr>
                <w:rFonts w:ascii="Calibri" w:hAnsi="Calibri"/>
                <w:noProof/>
                <w:sz w:val="18"/>
                <w:szCs w:val="16"/>
              </w:rPr>
              <w:t>(*</w:t>
            </w:r>
            <w:r w:rsidR="00521DE1" w:rsidRP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İdari kontroller)</w:t>
            </w:r>
          </w:p>
          <w:p w14:paraId="60BBCD8E" w14:textId="230AB5FB" w:rsidR="00096374" w:rsidRDefault="00096374" w:rsidP="00096374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096374">
              <w:rPr>
                <w:rFonts w:ascii="Calibri" w:hAnsi="Calibri"/>
                <w:noProof/>
                <w:sz w:val="22"/>
              </w:rPr>
              <w:lastRenderedPageBreak/>
              <w:t xml:space="preserve">Acil durumlarda (sızıntı, kaza, dökülme vb.) alınacak önlemler için talimat yazılıp sahaya </w:t>
            </w:r>
            <w:r w:rsidR="00F13AA7">
              <w:rPr>
                <w:rFonts w:ascii="Calibri" w:hAnsi="Calibri"/>
                <w:noProof/>
                <w:sz w:val="22"/>
              </w:rPr>
              <w:t>asılması</w:t>
            </w:r>
            <w:r w:rsidRPr="00096374">
              <w:rPr>
                <w:rFonts w:ascii="Calibri" w:hAnsi="Calibri"/>
                <w:noProof/>
                <w:sz w:val="22"/>
              </w:rPr>
              <w:t>.</w:t>
            </w:r>
            <w:r w:rsidR="00521DE1" w:rsidRPr="00521DE1">
              <w:rPr>
                <w:rFonts w:ascii="Calibri" w:hAnsi="Calibri"/>
                <w:noProof/>
                <w:sz w:val="18"/>
                <w:szCs w:val="16"/>
              </w:rPr>
              <w:t xml:space="preserve"> (*</w:t>
            </w:r>
            <w:r w:rsidR="00521DE1" w:rsidRP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İdari kontroller)</w:t>
            </w:r>
          </w:p>
          <w:p w14:paraId="7E4FA87B" w14:textId="7891E282" w:rsidR="00096374" w:rsidRPr="00096374" w:rsidRDefault="00096374" w:rsidP="00096374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096374">
              <w:rPr>
                <w:rFonts w:ascii="Calibri" w:hAnsi="Calibri"/>
                <w:noProof/>
                <w:sz w:val="22"/>
                <w:lang w:val="fr-FR"/>
              </w:rPr>
              <w:t xml:space="preserve">Yapılması güvenliyse daha fazla sızıntı veya </w:t>
            </w:r>
            <w:r>
              <w:rPr>
                <w:rFonts w:ascii="Calibri" w:hAnsi="Calibri"/>
                <w:noProof/>
                <w:sz w:val="22"/>
                <w:lang w:val="fr-FR"/>
              </w:rPr>
              <w:t>dökülme</w:t>
            </w:r>
            <w:r w:rsidR="00F13AA7">
              <w:rPr>
                <w:rFonts w:ascii="Calibri" w:hAnsi="Calibri"/>
                <w:noProof/>
                <w:sz w:val="22"/>
                <w:lang w:val="fr-FR"/>
              </w:rPr>
              <w:t>nin önlenmesi</w:t>
            </w:r>
            <w:r>
              <w:rPr>
                <w:rFonts w:ascii="Calibri" w:hAnsi="Calibri"/>
                <w:noProof/>
                <w:sz w:val="22"/>
                <w:lang w:val="fr-FR"/>
              </w:rPr>
              <w:t>.</w:t>
            </w:r>
            <w:r w:rsidR="00521DE1">
              <w:rPr>
                <w:rFonts w:ascii="Calibri" w:hAnsi="Calibri"/>
                <w:noProof/>
                <w:sz w:val="22"/>
                <w:lang w:val="fr-FR"/>
              </w:rPr>
              <w:t xml:space="preserve"> </w:t>
            </w:r>
            <w:r w:rsidR="00521DE1" w:rsidRPr="00521DE1">
              <w:rPr>
                <w:rFonts w:ascii="Calibri" w:hAnsi="Calibri"/>
                <w:noProof/>
                <w:sz w:val="18"/>
                <w:szCs w:val="16"/>
              </w:rPr>
              <w:t>(*</w:t>
            </w:r>
            <w:r w:rsid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Ortadan kaldırma</w:t>
            </w:r>
            <w:r w:rsidR="00521DE1" w:rsidRP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)</w:t>
            </w:r>
          </w:p>
          <w:p w14:paraId="3A153561" w14:textId="7A382BAE" w:rsidR="00096374" w:rsidRPr="00096374" w:rsidRDefault="00096374" w:rsidP="00096374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fr-FR"/>
              </w:rPr>
              <w:t>Tankerde çevreye zararlıdır</w:t>
            </w:r>
            <w:r w:rsidR="001C6C44">
              <w:rPr>
                <w:rFonts w:ascii="Calibri" w:hAnsi="Calibri"/>
                <w:noProof/>
                <w:sz w:val="22"/>
                <w:lang w:val="fr-FR"/>
              </w:rPr>
              <w:t xml:space="preserve"> ve </w:t>
            </w:r>
            <w:r w:rsidR="007E115C">
              <w:rPr>
                <w:rFonts w:ascii="Calibri" w:hAnsi="Calibri"/>
                <w:noProof/>
                <w:sz w:val="22"/>
                <w:lang w:val="fr-FR"/>
              </w:rPr>
              <w:t>sınıf 8, sınıf 9</w:t>
            </w:r>
            <w:r w:rsidR="001C6C44">
              <w:rPr>
                <w:rFonts w:ascii="Calibri" w:hAnsi="Calibri"/>
                <w:noProof/>
                <w:sz w:val="22"/>
                <w:lang w:val="fr-FR"/>
              </w:rPr>
              <w:t xml:space="preserve"> ADR</w:t>
            </w:r>
            <w:r>
              <w:rPr>
                <w:rFonts w:ascii="Calibri" w:hAnsi="Calibri"/>
                <w:noProof/>
                <w:sz w:val="22"/>
                <w:lang w:val="fr-FR"/>
              </w:rPr>
              <w:t xml:space="preserve"> </w:t>
            </w:r>
            <w:r w:rsidR="001C6C44">
              <w:rPr>
                <w:rFonts w:ascii="Calibri" w:hAnsi="Calibri"/>
                <w:noProof/>
                <w:sz w:val="22"/>
                <w:lang w:val="fr-FR"/>
              </w:rPr>
              <w:t>levhaları</w:t>
            </w:r>
            <w:r>
              <w:rPr>
                <w:rFonts w:ascii="Calibri" w:hAnsi="Calibri"/>
                <w:noProof/>
                <w:sz w:val="22"/>
                <w:lang w:val="fr-FR"/>
              </w:rPr>
              <w:t xml:space="preserve"> </w:t>
            </w:r>
            <w:r w:rsidR="001C6C44">
              <w:rPr>
                <w:rFonts w:ascii="Calibri" w:hAnsi="Calibri"/>
                <w:noProof/>
                <w:sz w:val="22"/>
                <w:lang w:val="fr-FR"/>
              </w:rPr>
              <w:t xml:space="preserve">kontrol </w:t>
            </w:r>
            <w:r w:rsidR="00F13AA7">
              <w:rPr>
                <w:rFonts w:ascii="Calibri" w:hAnsi="Calibri"/>
                <w:noProof/>
                <w:sz w:val="22"/>
                <w:lang w:val="fr-FR"/>
              </w:rPr>
              <w:t>edilmesi</w:t>
            </w:r>
            <w:r>
              <w:rPr>
                <w:rFonts w:ascii="Calibri" w:hAnsi="Calibri"/>
                <w:noProof/>
                <w:sz w:val="22"/>
                <w:lang w:val="fr-FR"/>
              </w:rPr>
              <w:t>.</w:t>
            </w:r>
            <w:r w:rsidRPr="00096374">
              <w:rPr>
                <w:rFonts w:ascii="Calibri" w:hAnsi="Calibri"/>
                <w:noProof/>
                <w:sz w:val="22"/>
                <w:lang w:val="fr-FR"/>
              </w:rPr>
              <w:t xml:space="preserve"> </w:t>
            </w:r>
            <w:r w:rsidR="00521DE1" w:rsidRPr="00521DE1">
              <w:rPr>
                <w:rFonts w:ascii="Calibri" w:hAnsi="Calibri"/>
                <w:noProof/>
                <w:sz w:val="18"/>
                <w:szCs w:val="16"/>
              </w:rPr>
              <w:t>(*</w:t>
            </w:r>
            <w:r w:rsidR="00521DE1" w:rsidRP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İdari kontroller)</w:t>
            </w:r>
          </w:p>
          <w:p w14:paraId="565FC53D" w14:textId="562E4D50" w:rsidR="001C6C44" w:rsidRPr="007E115C" w:rsidRDefault="00096374" w:rsidP="007E115C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096374">
              <w:rPr>
                <w:rFonts w:ascii="Calibri" w:hAnsi="Calibri"/>
                <w:noProof/>
                <w:sz w:val="22"/>
                <w:lang w:val="fr-FR"/>
              </w:rPr>
              <w:t>Çevresel kontaminasyonu önlemek için</w:t>
            </w:r>
            <w:r>
              <w:rPr>
                <w:rFonts w:ascii="Calibri" w:hAnsi="Calibri"/>
                <w:noProof/>
                <w:sz w:val="22"/>
                <w:lang w:val="fr-FR"/>
              </w:rPr>
              <w:t xml:space="preserve"> kanalizasyona değil sızıntıyı</w:t>
            </w:r>
            <w:r w:rsidRPr="00096374">
              <w:rPr>
                <w:rFonts w:ascii="Calibri" w:hAnsi="Calibri"/>
                <w:noProof/>
                <w:sz w:val="22"/>
                <w:lang w:val="fr-FR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lang w:val="fr-FR"/>
              </w:rPr>
              <w:t xml:space="preserve">su arıtmaya yönlendirecek rogar / havuz vb. </w:t>
            </w:r>
            <w:r w:rsidR="007E115C">
              <w:rPr>
                <w:rFonts w:ascii="Calibri" w:hAnsi="Calibri"/>
                <w:noProof/>
                <w:sz w:val="22"/>
                <w:lang w:val="fr-FR"/>
              </w:rPr>
              <w:t>Sistemi bulunmaktadır</w:t>
            </w:r>
            <w:r>
              <w:rPr>
                <w:rFonts w:ascii="Calibri" w:hAnsi="Calibri"/>
                <w:noProof/>
                <w:sz w:val="22"/>
                <w:lang w:val="fr-FR"/>
              </w:rPr>
              <w:t>.</w:t>
            </w:r>
            <w:r w:rsidR="00521DE1">
              <w:rPr>
                <w:rFonts w:ascii="Calibri" w:hAnsi="Calibri"/>
                <w:noProof/>
                <w:sz w:val="22"/>
                <w:lang w:val="fr-FR"/>
              </w:rPr>
              <w:t xml:space="preserve"> </w:t>
            </w:r>
            <w:r w:rsidR="00521DE1" w:rsidRPr="00521DE1">
              <w:rPr>
                <w:rFonts w:ascii="Calibri" w:hAnsi="Calibri"/>
                <w:noProof/>
                <w:sz w:val="18"/>
                <w:szCs w:val="16"/>
              </w:rPr>
              <w:t>(*</w:t>
            </w:r>
            <w:r w:rsid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Mühendislik Yöntemleri</w:t>
            </w:r>
            <w:r w:rsidR="00521DE1" w:rsidRP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)</w:t>
            </w:r>
          </w:p>
          <w:p w14:paraId="47FE354D" w14:textId="77777777" w:rsidR="00096374" w:rsidRPr="00096374" w:rsidRDefault="00096374" w:rsidP="00096374">
            <w:pPr>
              <w:ind w:left="360"/>
              <w:rPr>
                <w:rFonts w:ascii="Calibri" w:hAnsi="Calibri"/>
                <w:noProof/>
                <w:sz w:val="22"/>
              </w:rPr>
            </w:pPr>
          </w:p>
          <w:p w14:paraId="1D0916DE" w14:textId="77777777" w:rsidR="00096374" w:rsidRDefault="00096374" w:rsidP="00096374">
            <w:pPr>
              <w:rPr>
                <w:rFonts w:ascii="Calibri" w:hAnsi="Calibri"/>
                <w:noProof/>
                <w:sz w:val="22"/>
              </w:rPr>
            </w:pPr>
          </w:p>
          <w:p w14:paraId="4973B67C" w14:textId="6C0B41E1" w:rsidR="00096374" w:rsidRPr="00521DE1" w:rsidRDefault="00096374" w:rsidP="00096374">
            <w:pPr>
              <w:rPr>
                <w:rFonts w:ascii="Calibri" w:hAnsi="Calibri"/>
                <w:noProof/>
                <w:sz w:val="18"/>
                <w:szCs w:val="16"/>
              </w:rPr>
            </w:pPr>
            <w:r>
              <w:rPr>
                <w:rFonts w:ascii="Calibri" w:hAnsi="Calibri"/>
                <w:noProof/>
                <w:sz w:val="22"/>
              </w:rPr>
              <w:t xml:space="preserve">Aşağıdaki uyarıları içeren </w:t>
            </w:r>
            <w:r w:rsidR="001C6C44" w:rsidRPr="00B73ED8">
              <w:rPr>
                <w:rFonts w:ascii="Calibri" w:hAnsi="Calibri"/>
                <w:noProof/>
                <w:sz w:val="22"/>
              </w:rPr>
              <w:t>Bakım &amp; Boşaltma &amp; Isıtma</w:t>
            </w:r>
            <w:r w:rsidR="003905FF" w:rsidRPr="00B73ED8">
              <w:rPr>
                <w:rFonts w:ascii="Calibri" w:hAnsi="Calibri"/>
                <w:noProof/>
                <w:sz w:val="22"/>
              </w:rPr>
              <w:t xml:space="preserve"> &amp; Güvenlik</w:t>
            </w:r>
            <w:r w:rsidR="001C6C44" w:rsidRPr="00B73ED8">
              <w:rPr>
                <w:rFonts w:ascii="Calibri" w:hAnsi="Calibri"/>
                <w:noProof/>
                <w:sz w:val="22"/>
              </w:rPr>
              <w:t xml:space="preserve"> iş </w:t>
            </w:r>
            <w:r w:rsidRPr="00B73ED8">
              <w:rPr>
                <w:rFonts w:ascii="Calibri" w:hAnsi="Calibri"/>
                <w:b/>
                <w:bCs/>
                <w:noProof/>
                <w:sz w:val="22"/>
              </w:rPr>
              <w:t>talimat</w:t>
            </w:r>
            <w:r w:rsidR="001C6C44" w:rsidRPr="00B73ED8">
              <w:rPr>
                <w:rFonts w:ascii="Calibri" w:hAnsi="Calibri"/>
                <w:b/>
                <w:bCs/>
                <w:noProof/>
                <w:sz w:val="22"/>
              </w:rPr>
              <w:t>ları</w:t>
            </w:r>
            <w:r w:rsidRPr="00B73ED8">
              <w:rPr>
                <w:rFonts w:ascii="Calibri" w:hAnsi="Calibri"/>
                <w:noProof/>
                <w:sz w:val="22"/>
              </w:rPr>
              <w:t xml:space="preserve"> hazırlanıp, sahaya asılır:</w:t>
            </w:r>
            <w:r w:rsidR="00521DE1">
              <w:rPr>
                <w:rFonts w:ascii="Calibri" w:hAnsi="Calibri"/>
                <w:noProof/>
                <w:sz w:val="22"/>
              </w:rPr>
              <w:t xml:space="preserve"> </w:t>
            </w:r>
            <w:r w:rsidR="00521DE1" w:rsidRPr="00521DE1">
              <w:rPr>
                <w:rFonts w:ascii="Calibri" w:hAnsi="Calibri"/>
                <w:noProof/>
                <w:sz w:val="18"/>
                <w:szCs w:val="16"/>
              </w:rPr>
              <w:t>(</w:t>
            </w:r>
            <w:r w:rsidR="00521DE1">
              <w:rPr>
                <w:rFonts w:ascii="Calibri" w:hAnsi="Calibri"/>
                <w:noProof/>
                <w:sz w:val="18"/>
                <w:szCs w:val="16"/>
              </w:rPr>
              <w:t>*</w:t>
            </w:r>
            <w:r w:rsidR="00521DE1" w:rsidRPr="00521DE1">
              <w:rPr>
                <w:rFonts w:ascii="Nunito" w:hAnsi="Nunito"/>
                <w:i/>
                <w:iCs/>
                <w:color w:val="000000"/>
                <w:sz w:val="18"/>
                <w:szCs w:val="18"/>
                <w:lang w:val="tr-TR" w:eastAsia="tr-TR"/>
              </w:rPr>
              <w:t>İdari Kontroller)</w:t>
            </w:r>
          </w:p>
          <w:p w14:paraId="3E057409" w14:textId="302F0EA8" w:rsidR="00504778" w:rsidRDefault="00504778" w:rsidP="00521DE1">
            <w:pPr>
              <w:rPr>
                <w:rFonts w:ascii="Calibri" w:hAnsi="Calibri"/>
                <w:noProof/>
                <w:sz w:val="22"/>
                <w:lang w:val="fr-FR"/>
              </w:rPr>
            </w:pPr>
          </w:p>
          <w:p w14:paraId="50D20BD3" w14:textId="77777777" w:rsidR="00C55E96" w:rsidRDefault="00C55E96" w:rsidP="00C55E96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 xml:space="preserve">Sigara içilmez. </w:t>
            </w:r>
          </w:p>
          <w:p w14:paraId="251C85F4" w14:textId="77777777" w:rsidR="00C55E96" w:rsidRPr="00C55E96" w:rsidRDefault="00C55E96" w:rsidP="00C55E96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 xml:space="preserve">Gözlerle temastan kaçının. </w:t>
            </w:r>
          </w:p>
          <w:p w14:paraId="524BB57C" w14:textId="77777777" w:rsidR="00C55E96" w:rsidRPr="00C55E96" w:rsidRDefault="00C55E96" w:rsidP="00C55E96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>ADR boşaltma kontrol formunu doldurun.</w:t>
            </w:r>
          </w:p>
          <w:p w14:paraId="3D7E39B4" w14:textId="77777777" w:rsidR="00C55E96" w:rsidRPr="00C55E96" w:rsidRDefault="00C55E96" w:rsidP="00C55E96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>Operasyon esnasında sürücüler araç içerisinde bulunamaz.</w:t>
            </w:r>
          </w:p>
          <w:p w14:paraId="2E787832" w14:textId="77777777" w:rsidR="00C55E96" w:rsidRPr="00C55E96" w:rsidRDefault="00C55E96" w:rsidP="00C55E96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>Refagatçi olmadan sürücü operasyon alanında bulunamaz.</w:t>
            </w:r>
          </w:p>
          <w:p w14:paraId="5EA7ECC8" w14:textId="77777777" w:rsidR="00C55E96" w:rsidRPr="00C55E96" w:rsidRDefault="00C55E96" w:rsidP="00C55E96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 xml:space="preserve">Uzun süre maruz kalmaktan kaçının. </w:t>
            </w:r>
          </w:p>
          <w:p w14:paraId="6B338D98" w14:textId="77777777" w:rsidR="00C55E96" w:rsidRPr="00C55E96" w:rsidRDefault="00C55E96" w:rsidP="00C55E96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 xml:space="preserve">Çevreye salınmasından kaçının. </w:t>
            </w:r>
          </w:p>
          <w:p w14:paraId="33CBF15D" w14:textId="77777777" w:rsidR="00C55E96" w:rsidRPr="00C55E96" w:rsidRDefault="00C55E96" w:rsidP="00C55E96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>Pompa renklerine uygun ürün kabulü yapın. Ortamda mavi varsa sarı olamaz. Kırmızı varsa hiçbiri olamaz</w:t>
            </w:r>
          </w:p>
          <w:p w14:paraId="31F73B0D" w14:textId="77777777" w:rsidR="00C55E96" w:rsidRPr="00C55E96" w:rsidRDefault="00C55E96" w:rsidP="00C55E96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>Uygun iş ekipmanı ve KKD kullanın.</w:t>
            </w:r>
          </w:p>
          <w:p w14:paraId="74A13963" w14:textId="77777777" w:rsidR="00C55E96" w:rsidRPr="00C55E96" w:rsidRDefault="00C55E96" w:rsidP="00C55E96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>Acil durumda bakımı yapılmış AX filtreli maske kullanın.</w:t>
            </w:r>
          </w:p>
          <w:p w14:paraId="682378BC" w14:textId="77777777" w:rsidR="00C55E96" w:rsidRPr="00C55E96" w:rsidRDefault="00C55E96" w:rsidP="00C55E96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>Acil durumda tam iş tulumu kullanın.</w:t>
            </w:r>
          </w:p>
          <w:p w14:paraId="28637E0C" w14:textId="5952DFAB" w:rsidR="00F13AA7" w:rsidRPr="00C2283D" w:rsidRDefault="00C55E96" w:rsidP="00F13AA7">
            <w:pPr>
              <w:pStyle w:val="ListeParagraf"/>
              <w:numPr>
                <w:ilvl w:val="0"/>
                <w:numId w:val="3"/>
              </w:numPr>
              <w:adjustRightInd/>
              <w:textAlignment w:val="auto"/>
              <w:rPr>
                <w:rFonts w:ascii="Calibri" w:hAnsi="Calibri"/>
                <w:noProof/>
                <w:sz w:val="22"/>
              </w:rPr>
            </w:pPr>
            <w:r w:rsidRPr="00C55E96">
              <w:rPr>
                <w:rFonts w:ascii="Calibri" w:hAnsi="Calibri"/>
                <w:noProof/>
                <w:sz w:val="22"/>
              </w:rPr>
              <w:t>Alandaki karton vb. Ambalaj atıkları bulundurmayın. 5S kurallarına riayet edin.</w:t>
            </w:r>
          </w:p>
          <w:p w14:paraId="724160D9" w14:textId="5B5B8919" w:rsidR="00504778" w:rsidRPr="00C2283D" w:rsidRDefault="00521DE1" w:rsidP="00C2283D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textAlignment w:val="auto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55E96">
              <w:rPr>
                <w:rFonts w:ascii="Calibri" w:hAnsi="Calibri"/>
                <w:noProof/>
                <w:sz w:val="22"/>
              </w:rPr>
              <w:t xml:space="preserve">* </w:t>
            </w:r>
            <w:r w:rsidRPr="00C55E96">
              <w:rPr>
                <w:rFonts w:ascii="Calibri" w:hAnsi="Calibri"/>
                <w:i/>
                <w:iCs/>
                <w:noProof/>
                <w:sz w:val="16"/>
                <w:szCs w:val="16"/>
              </w:rPr>
              <w:t>Önlem Kontrol Yöntem ve Etkileri- Hiyerarşik Sıralama: Ortadan Kaldırma, Yerine Koyma, Ayırma, Mühendislik Yöntemleri, İdari Kontroller, Kişisel Koruyucu Donanım</w:t>
            </w:r>
          </w:p>
        </w:tc>
      </w:tr>
      <w:tr w:rsidR="00504778" w:rsidRPr="00004ADE" w14:paraId="20E60E87" w14:textId="77777777">
        <w:trPr>
          <w:trHeight w:val="582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1763A5" w14:textId="7663D1D0" w:rsidR="00504778" w:rsidRPr="00004ADE" w:rsidRDefault="00B556CB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3F16DA" wp14:editId="469FAAAF">
                      <wp:simplePos x="0" y="0"/>
                      <wp:positionH relativeFrom="column">
                        <wp:posOffset>6278880</wp:posOffset>
                      </wp:positionH>
                      <wp:positionV relativeFrom="paragraph">
                        <wp:posOffset>116205</wp:posOffset>
                      </wp:positionV>
                      <wp:extent cx="226695" cy="194310"/>
                      <wp:effectExtent l="13970" t="10795" r="16510" b="13970"/>
                      <wp:wrapNone/>
                      <wp:docPr id="3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F14694" w14:textId="5D17B2A5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F16DA" id="Rectangle 69" o:spid="_x0000_s1071" style="position:absolute;margin-left:494.4pt;margin-top:9.15pt;width:17.8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" filled="f" strokeweight="1.25pt">
                      <v:textbox inset="1pt,1pt,1pt,1pt">
                        <w:txbxContent>
                          <w:p w14:paraId="5DF14694" w14:textId="5D17B2A5" w:rsidR="006E3D04" w:rsidRDefault="006E3D04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C6D29" wp14:editId="77B3F165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116205</wp:posOffset>
                      </wp:positionV>
                      <wp:extent cx="226695" cy="194310"/>
                      <wp:effectExtent l="13970" t="10795" r="16510" b="13970"/>
                      <wp:wrapNone/>
                      <wp:docPr id="3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B230BB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C6D29" id="Rectangle 68" o:spid="_x0000_s1072" style="position:absolute;margin-left:392.4pt;margin-top:9.15pt;width:17.8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" filled="f" strokeweight="1.25pt">
                      <v:textbox inset="1pt,1pt,1pt,1pt">
                        <w:txbxContent>
                          <w:p w14:paraId="46B230BB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4843">
              <w:rPr>
                <w:rFonts w:ascii="Calibri" w:hAnsi="Calibri"/>
                <w:noProof/>
                <w:sz w:val="22"/>
                <w:lang w:eastAsia="en-GB"/>
              </w:rPr>
              <w:t>Sağlık gözetimi gerekli mi?</w:t>
            </w:r>
          </w:p>
          <w:p w14:paraId="66568981" w14:textId="031447C9" w:rsidR="00504778" w:rsidRPr="00004ADE" w:rsidRDefault="00504778" w:rsidP="00281EC2">
            <w:pPr>
              <w:rPr>
                <w:rFonts w:ascii="Calibri" w:hAnsi="Calibri"/>
                <w:noProof/>
                <w:sz w:val="22"/>
              </w:rPr>
            </w:pPr>
            <w:r w:rsidRPr="00004ADE">
              <w:rPr>
                <w:rFonts w:ascii="Calibri" w:hAnsi="Calibri"/>
                <w:noProof/>
                <w:sz w:val="22"/>
              </w:rPr>
              <w:tab/>
            </w:r>
            <w:r w:rsidRPr="00004ADE">
              <w:rPr>
                <w:rFonts w:ascii="Calibri" w:hAnsi="Calibri"/>
                <w:noProof/>
                <w:sz w:val="22"/>
              </w:rPr>
              <w:tab/>
            </w:r>
            <w:r w:rsidRPr="00004ADE">
              <w:rPr>
                <w:rFonts w:ascii="Calibri" w:hAnsi="Calibri"/>
                <w:noProof/>
                <w:sz w:val="22"/>
              </w:rPr>
              <w:tab/>
            </w:r>
            <w:r w:rsidRPr="00004ADE">
              <w:rPr>
                <w:rFonts w:ascii="Calibri" w:hAnsi="Calibri"/>
                <w:noProof/>
                <w:sz w:val="22"/>
              </w:rPr>
              <w:tab/>
            </w:r>
            <w:r w:rsidRPr="00004ADE">
              <w:rPr>
                <w:rFonts w:ascii="Calibri" w:hAnsi="Calibri"/>
                <w:noProof/>
                <w:sz w:val="22"/>
              </w:rPr>
              <w:tab/>
            </w:r>
            <w:r w:rsidRPr="00004ADE">
              <w:rPr>
                <w:rFonts w:ascii="Calibri" w:hAnsi="Calibri"/>
                <w:noProof/>
                <w:sz w:val="22"/>
              </w:rPr>
              <w:tab/>
            </w:r>
            <w:r w:rsidRPr="00004ADE">
              <w:rPr>
                <w:rFonts w:ascii="Calibri" w:hAnsi="Calibri"/>
                <w:noProof/>
                <w:sz w:val="22"/>
              </w:rPr>
              <w:tab/>
            </w:r>
            <w:r w:rsidRPr="00004ADE">
              <w:rPr>
                <w:rFonts w:ascii="Calibri" w:hAnsi="Calibri"/>
                <w:noProof/>
                <w:sz w:val="22"/>
              </w:rPr>
              <w:tab/>
            </w:r>
            <w:r w:rsidRPr="00004ADE">
              <w:rPr>
                <w:rFonts w:ascii="Calibri" w:hAnsi="Calibri"/>
                <w:noProof/>
                <w:sz w:val="22"/>
              </w:rPr>
              <w:tab/>
            </w:r>
            <w:r w:rsidRPr="00004ADE">
              <w:rPr>
                <w:rFonts w:ascii="Calibri" w:hAnsi="Calibri"/>
                <w:noProof/>
                <w:sz w:val="22"/>
              </w:rPr>
              <w:tab/>
            </w:r>
            <w:r w:rsidR="00DD4843">
              <w:rPr>
                <w:rFonts w:ascii="Calibri" w:hAnsi="Calibri"/>
                <w:noProof/>
                <w:sz w:val="22"/>
              </w:rPr>
              <w:t>Evet</w:t>
            </w:r>
            <w:r w:rsidRPr="00004ADE">
              <w:rPr>
                <w:rFonts w:ascii="Calibri" w:hAnsi="Calibri"/>
                <w:b/>
                <w:noProof/>
                <w:sz w:val="22"/>
              </w:rPr>
              <w:tab/>
            </w:r>
            <w:r w:rsidRPr="00004ADE">
              <w:rPr>
                <w:rFonts w:ascii="Calibri" w:hAnsi="Calibri"/>
                <w:b/>
                <w:noProof/>
                <w:sz w:val="22"/>
              </w:rPr>
              <w:tab/>
            </w:r>
            <w:r w:rsidRPr="00004ADE">
              <w:rPr>
                <w:rFonts w:ascii="Calibri" w:hAnsi="Calibri"/>
                <w:b/>
                <w:noProof/>
                <w:sz w:val="22"/>
              </w:rPr>
              <w:tab/>
            </w:r>
            <w:r w:rsidR="00DD4843">
              <w:rPr>
                <w:rFonts w:ascii="Calibri" w:hAnsi="Calibri"/>
                <w:noProof/>
                <w:sz w:val="22"/>
              </w:rPr>
              <w:t>Hayır</w:t>
            </w:r>
          </w:p>
        </w:tc>
      </w:tr>
      <w:tr w:rsidR="00B73ED8" w:rsidRPr="00004ADE" w14:paraId="7D10DE0E" w14:textId="77777777"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34C823C4" w14:textId="41B9CA96" w:rsidR="00B73ED8" w:rsidRPr="00004ADE" w:rsidRDefault="00B73ED8" w:rsidP="00B73ED8">
            <w:pPr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Koruyucu Donanımlar</w:t>
            </w:r>
            <w:r w:rsidRPr="00004ADE">
              <w:rPr>
                <w:rFonts w:ascii="Calibri" w:hAnsi="Calibri"/>
                <w:b/>
                <w:noProof/>
                <w:sz w:val="22"/>
              </w:rPr>
              <w:t xml:space="preserve"> </w:t>
            </w:r>
            <w:r w:rsidRPr="00004ADE">
              <w:rPr>
                <w:rFonts w:ascii="Calibri" w:hAnsi="Calibri"/>
                <w:i/>
                <w:noProof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Donanım Tipini ve</w:t>
            </w:r>
            <w:r w:rsidRPr="00004ADE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standartını yazınız</w:t>
            </w:r>
            <w:r w:rsidRPr="00004ADE">
              <w:rPr>
                <w:rFonts w:ascii="Calibri" w:hAnsi="Calibri"/>
                <w:i/>
                <w:noProof/>
                <w:sz w:val="18"/>
                <w:szCs w:val="18"/>
              </w:rPr>
              <w:t>)</w:t>
            </w:r>
          </w:p>
        </w:tc>
      </w:tr>
      <w:tr w:rsidR="00504778" w:rsidRPr="00004ADE" w14:paraId="5D825C97" w14:textId="77777777" w:rsidTr="005D0312"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23C6B6" w14:textId="0E1F1766" w:rsidR="00504778" w:rsidRPr="00004ADE" w:rsidRDefault="00B556CB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AD467B5" wp14:editId="12D4790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48260</wp:posOffset>
                      </wp:positionV>
                      <wp:extent cx="324485" cy="323850"/>
                      <wp:effectExtent l="14605" t="6985" r="13335" b="12065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0D89BF" w14:textId="24D996E4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2368D964" wp14:editId="5E20A151">
                                        <wp:extent cx="282575" cy="282575"/>
                                        <wp:effectExtent l="0" t="0" r="0" b="0"/>
                                        <wp:docPr id="104" name="Resim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575" cy="28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12700" tIns="12700" rIns="12700" bIns="127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467B5" id="Rectangle 21" o:spid="_x0000_s1073" style="position:absolute;margin-left:3.2pt;margin-top:3.8pt;width:25.55pt;height:25.5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" filled="f" strokeweight="1pt">
                      <v:textbox style="mso-fit-shape-to-text:t" inset="1pt,1pt,1pt,1pt">
                        <w:txbxContent>
                          <w:p w14:paraId="6A0D89BF" w14:textId="24D996E4" w:rsidR="006E3D04" w:rsidRDefault="006E3D04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8D964" wp14:editId="5E20A151">
                                  <wp:extent cx="282575" cy="282575"/>
                                  <wp:effectExtent l="0" t="0" r="0" b="0"/>
                                  <wp:docPr id="104" name="Resim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0" allowOverlap="1" wp14:anchorId="119B4BDF" wp14:editId="7FBD1633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53975</wp:posOffset>
                      </wp:positionV>
                      <wp:extent cx="322580" cy="322580"/>
                      <wp:effectExtent l="12700" t="12700" r="7620" b="7620"/>
                      <wp:wrapNone/>
                      <wp:docPr id="3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941537" w14:textId="60B8FAA7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08689B83" wp14:editId="41EDF411">
                                        <wp:extent cx="282575" cy="282575"/>
                                        <wp:effectExtent l="0" t="0" r="0" b="0"/>
                                        <wp:docPr id="105" name="Resim 1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575" cy="28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B4BDF" id="Rectangle 20" o:spid="_x0000_s1074" style="position:absolute;margin-left:259.75pt;margin-top:4.25pt;width:25.4pt;height:25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" o:allowincell="f" filled="f" strokeweight="1pt">
                      <v:textbox inset="1pt,1pt,1pt,1pt">
                        <w:txbxContent>
                          <w:p w14:paraId="1C941537" w14:textId="60B8FAA7" w:rsidR="006E3D04" w:rsidRDefault="006E3D04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89B83" wp14:editId="41EDF411">
                                  <wp:extent cx="282575" cy="282575"/>
                                  <wp:effectExtent l="0" t="0" r="0" b="0"/>
                                  <wp:docPr id="105" name="Resim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40BE404D" wp14:editId="18E0E6B4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103505</wp:posOffset>
                      </wp:positionV>
                      <wp:extent cx="226695" cy="194310"/>
                      <wp:effectExtent l="10795" t="14605" r="10160" b="10160"/>
                      <wp:wrapNone/>
                      <wp:docPr id="3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2A7F72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E404D" id="Rectangle 39" o:spid="_x0000_s1075" style="position:absolute;margin-left:33.1pt;margin-top:8.15pt;width:17.85pt;height:15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" o:allowincell="f" filled="f" strokeweight="1.25pt">
                      <v:textbox inset="1pt,1pt,1pt,1pt">
                        <w:txbxContent>
                          <w:p w14:paraId="532A7F72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8ADEE6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489612E4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405FA00D" w14:textId="3161724B" w:rsidR="00504778" w:rsidRPr="00004ADE" w:rsidRDefault="00DD4843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Toz Maskesi</w:t>
            </w:r>
          </w:p>
        </w:tc>
        <w:tc>
          <w:tcPr>
            <w:tcW w:w="370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E9CA" w14:textId="735229FF" w:rsidR="00504778" w:rsidRPr="00004ADE" w:rsidRDefault="005D0312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 xml:space="preserve">  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C6C5" w14:textId="59D151E9" w:rsidR="00504778" w:rsidRPr="00004ADE" w:rsidRDefault="005D0312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0DBA5792" wp14:editId="59509F5E">
                      <wp:simplePos x="0" y="0"/>
                      <wp:positionH relativeFrom="column">
                        <wp:posOffset>436014</wp:posOffset>
                      </wp:positionH>
                      <wp:positionV relativeFrom="paragraph">
                        <wp:posOffset>130925</wp:posOffset>
                      </wp:positionV>
                      <wp:extent cx="226695" cy="194310"/>
                      <wp:effectExtent l="16510" t="15875" r="13970" b="8890"/>
                      <wp:wrapNone/>
                      <wp:docPr id="3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AF115B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A5792" id="Rectangle 38" o:spid="_x0000_s1076" style="position:absolute;margin-left:34.35pt;margin-top:10.3pt;width:17.85pt;height:15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" o:allowincell="f" filled="f" strokeweight="1.25pt">
                      <v:textbox inset="1pt,1pt,1pt,1pt">
                        <w:txbxContent>
                          <w:p w14:paraId="00AF115B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9A4BFB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10376A5A" w14:textId="77777777" w:rsidR="005D0312" w:rsidRDefault="005D0312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227F3F9C" w14:textId="247DFBF3" w:rsidR="00504778" w:rsidRPr="00004ADE" w:rsidRDefault="00801306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Siperlik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80AC8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</w:tc>
      </w:tr>
      <w:tr w:rsidR="00504778" w:rsidRPr="00004ADE" w14:paraId="13CF3E47" w14:textId="77777777" w:rsidTr="005D0312"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70710" w14:textId="2FFCE285" w:rsidR="00504778" w:rsidRPr="00004ADE" w:rsidRDefault="00B556CB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DB58FA8" wp14:editId="3D2E9DC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54610</wp:posOffset>
                      </wp:positionV>
                      <wp:extent cx="322580" cy="322580"/>
                      <wp:effectExtent l="14605" t="9525" r="15240" b="10795"/>
                      <wp:wrapNone/>
                      <wp:docPr id="3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1E49F8" w14:textId="1C799C83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3022A8D3" wp14:editId="64BC0786">
                                        <wp:extent cx="282575" cy="282575"/>
                                        <wp:effectExtent l="0" t="0" r="0" b="0"/>
                                        <wp:docPr id="106" name="Resim 1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575" cy="28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58FA8" id="Rectangle 23" o:spid="_x0000_s1077" style="position:absolute;margin-left:3.2pt;margin-top:4.3pt;width:25.4pt;height:25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" filled="f" strokeweight="1pt">
                      <v:textbox inset="1pt,1pt,1pt,1pt">
                        <w:txbxContent>
                          <w:p w14:paraId="521E49F8" w14:textId="1C799C83" w:rsidR="006E3D04" w:rsidRDefault="006E3D04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2A8D3" wp14:editId="64BC0786">
                                  <wp:extent cx="282575" cy="282575"/>
                                  <wp:effectExtent l="0" t="0" r="0" b="0"/>
                                  <wp:docPr id="106" name="Resim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0" allowOverlap="1" wp14:anchorId="1954F707" wp14:editId="1E4B3629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48895</wp:posOffset>
                      </wp:positionV>
                      <wp:extent cx="322580" cy="322580"/>
                      <wp:effectExtent l="12700" t="13335" r="7620" b="6985"/>
                      <wp:wrapNone/>
                      <wp:docPr id="3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96F4B7" w14:textId="7BE83924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3CB379A3" wp14:editId="5AA15FE2">
                                        <wp:extent cx="266065" cy="266065"/>
                                        <wp:effectExtent l="0" t="0" r="0" b="0"/>
                                        <wp:docPr id="107" name="Resim 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266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F707" id="Rectangle 22" o:spid="_x0000_s1078" style="position:absolute;margin-left:259.75pt;margin-top:3.85pt;width:25.4pt;height:2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" o:allowincell="f" filled="f" strokeweight="1pt">
                      <v:textbox inset="1pt,1pt,1pt,1pt">
                        <w:txbxContent>
                          <w:p w14:paraId="3496F4B7" w14:textId="7BE83924" w:rsidR="006E3D04" w:rsidRDefault="006E3D04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379A3" wp14:editId="5AA15FE2">
                                  <wp:extent cx="266065" cy="266065"/>
                                  <wp:effectExtent l="0" t="0" r="0" b="0"/>
                                  <wp:docPr id="107" name="Resim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6B957698" wp14:editId="44CD7AA4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125730</wp:posOffset>
                      </wp:positionV>
                      <wp:extent cx="226695" cy="194310"/>
                      <wp:effectExtent l="16510" t="13970" r="13970" b="10795"/>
                      <wp:wrapNone/>
                      <wp:docPr id="2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C5C01F" w14:textId="17D8B078" w:rsidR="006E3D04" w:rsidRDefault="003905FF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57698" id="Rectangle 40" o:spid="_x0000_s1079" style="position:absolute;margin-left:292.3pt;margin-top:9.9pt;width:17.85pt;height:15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" o:allowincell="f" filled="f" strokeweight="1.25pt">
                      <v:textbox inset="1pt,1pt,1pt,1pt">
                        <w:txbxContent>
                          <w:p w14:paraId="38C5C01F" w14:textId="17D8B078" w:rsidR="006E3D04" w:rsidRDefault="003905FF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5FF3A81E" wp14:editId="576AF4C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114935</wp:posOffset>
                      </wp:positionV>
                      <wp:extent cx="226695" cy="194310"/>
                      <wp:effectExtent l="9525" t="12700" r="11430" b="12065"/>
                      <wp:wrapNone/>
                      <wp:docPr id="2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01E8DC" w14:textId="13648397" w:rsidR="006E3D04" w:rsidRDefault="003905FF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3A81E" id="Rectangle 41" o:spid="_x0000_s1080" style="position:absolute;margin-left:32.25pt;margin-top:9.05pt;width:17.85pt;height:15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" o:allowincell="f" filled="f" strokeweight="1.25pt">
                      <v:textbox inset="1pt,1pt,1pt,1pt">
                        <w:txbxContent>
                          <w:p w14:paraId="5A01E8DC" w14:textId="13648397" w:rsidR="006E3D04" w:rsidRDefault="003905FF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46D478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7151C98C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69ADE469" w14:textId="6766A73C" w:rsidR="00504778" w:rsidRPr="00004ADE" w:rsidRDefault="00DD4843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Solunum Maskesi</w:t>
            </w:r>
          </w:p>
        </w:tc>
        <w:tc>
          <w:tcPr>
            <w:tcW w:w="370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17CB" w14:textId="77777777" w:rsidR="003905FF" w:rsidRDefault="003905FF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270EFF9F" w14:textId="77777777" w:rsidR="00504778" w:rsidRPr="00B73ED8" w:rsidRDefault="003905FF" w:rsidP="00281EC2">
            <w:pPr>
              <w:rPr>
                <w:rFonts w:ascii="Calibri" w:hAnsi="Calibri"/>
                <w:b/>
                <w:bCs/>
                <w:noProof/>
                <w:sz w:val="18"/>
              </w:rPr>
            </w:pPr>
            <w:r w:rsidRPr="00B73ED8">
              <w:rPr>
                <w:rFonts w:ascii="Calibri" w:hAnsi="Calibri"/>
                <w:b/>
                <w:bCs/>
                <w:noProof/>
                <w:sz w:val="18"/>
              </w:rPr>
              <w:t>Acil durumlarda kullanılır.</w:t>
            </w:r>
          </w:p>
          <w:p w14:paraId="61EE2213" w14:textId="77777777" w:rsidR="00B73ED8" w:rsidRDefault="00B73ED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079E27E8" w14:textId="77777777" w:rsidR="00B73ED8" w:rsidRPr="00B73ED8" w:rsidRDefault="00B73ED8" w:rsidP="00B73ED8">
            <w:pPr>
              <w:pStyle w:val="Default"/>
              <w:rPr>
                <w:b/>
                <w:bCs/>
                <w:sz w:val="20"/>
              </w:rPr>
            </w:pPr>
            <w:r w:rsidRPr="00B73ED8">
              <w:rPr>
                <w:b/>
                <w:bCs/>
                <w:sz w:val="20"/>
                <w:szCs w:val="20"/>
              </w:rPr>
              <w:t xml:space="preserve">AX Fltresi (EN 371) </w:t>
            </w:r>
          </w:p>
          <w:p w14:paraId="596DA7C7" w14:textId="77777777" w:rsidR="00B73ED8" w:rsidRDefault="00B73ED8" w:rsidP="00B73ED8">
            <w:pPr>
              <w:rPr>
                <w:rFonts w:ascii="Calibri" w:hAnsi="Calibri"/>
                <w:noProof/>
                <w:sz w:val="18"/>
              </w:rPr>
            </w:pPr>
          </w:p>
          <w:p w14:paraId="4F20875B" w14:textId="5ECA557B" w:rsidR="00B73ED8" w:rsidRPr="00004ADE" w:rsidRDefault="00B73ED8" w:rsidP="00B73ED8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Bakımların tam yapıldığı kontrol edilmelidir.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8786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3F5CF4E0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6C2AFD01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48390214" w14:textId="10984758" w:rsidR="00504778" w:rsidRPr="00004ADE" w:rsidRDefault="00801306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Gözlük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1196B3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</w:tc>
      </w:tr>
      <w:tr w:rsidR="00504778" w:rsidRPr="00004ADE" w14:paraId="44368C31" w14:textId="77777777" w:rsidTr="005D0312"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4D6D4" w14:textId="56074F35" w:rsidR="00504778" w:rsidRPr="00004ADE" w:rsidRDefault="00B556CB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1856D54" wp14:editId="55D7E20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60325</wp:posOffset>
                      </wp:positionV>
                      <wp:extent cx="322580" cy="322580"/>
                      <wp:effectExtent l="14605" t="7620" r="15240" b="12700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F50FFD" w14:textId="397CC2DD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4C4E2F47" wp14:editId="764E6B71">
                                        <wp:extent cx="274320" cy="274320"/>
                                        <wp:effectExtent l="0" t="0" r="0" b="0"/>
                                        <wp:docPr id="108" name="Resim 1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4320" cy="274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56D54" id="Rectangle 25" o:spid="_x0000_s1081" style="position:absolute;margin-left:3.2pt;margin-top:4.75pt;width:25.4pt;height:25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" filled="f" strokeweight="1pt">
                      <v:textbox inset="1pt,1pt,1pt,1pt">
                        <w:txbxContent>
                          <w:p w14:paraId="74F50FFD" w14:textId="397CC2DD" w:rsidR="006E3D04" w:rsidRDefault="006E3D04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E2F47" wp14:editId="764E6B71">
                                  <wp:extent cx="274320" cy="274320"/>
                                  <wp:effectExtent l="0" t="0" r="0" b="0"/>
                                  <wp:docPr id="108" name="Resim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0" allowOverlap="1" wp14:anchorId="16BFEE9C" wp14:editId="786E3384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62865</wp:posOffset>
                      </wp:positionV>
                      <wp:extent cx="322580" cy="322580"/>
                      <wp:effectExtent l="12700" t="10160" r="7620" b="10160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57ACD0" w14:textId="116218D5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6E789CD8" wp14:editId="65B5FAC4">
                                        <wp:extent cx="282575" cy="282575"/>
                                        <wp:effectExtent l="0" t="0" r="0" b="0"/>
                                        <wp:docPr id="109" name="Resim 1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575" cy="28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EE9C" id="Rectangle 24" o:spid="_x0000_s1082" style="position:absolute;margin-left:259.75pt;margin-top:4.95pt;width:25.4pt;height:25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" o:allowincell="f" filled="f" strokeweight="1pt">
                      <v:textbox inset="1pt,1pt,1pt,1pt">
                        <w:txbxContent>
                          <w:p w14:paraId="7D57ACD0" w14:textId="116218D5" w:rsidR="006E3D04" w:rsidRDefault="006E3D04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89CD8" wp14:editId="65B5FAC4">
                                  <wp:extent cx="282575" cy="282575"/>
                                  <wp:effectExtent l="0" t="0" r="0" b="0"/>
                                  <wp:docPr id="109" name="Resim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5C3187E6" wp14:editId="1E928550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119380</wp:posOffset>
                      </wp:positionV>
                      <wp:extent cx="226695" cy="194310"/>
                      <wp:effectExtent l="16510" t="9525" r="13970" b="15240"/>
                      <wp:wrapNone/>
                      <wp:docPr id="2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44A923" w14:textId="1218FE37" w:rsidR="006E3D04" w:rsidRDefault="003905FF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187E6" id="Rectangle 42" o:spid="_x0000_s1083" style="position:absolute;margin-left:292.3pt;margin-top:9.4pt;width:17.85pt;height:1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" o:allowincell="f" filled="f" strokeweight="1.25pt">
                      <v:textbox inset="1pt,1pt,1pt,1pt">
                        <w:txbxContent>
                          <w:p w14:paraId="7F44A923" w14:textId="1218FE37" w:rsidR="006E3D04" w:rsidRDefault="003905FF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7337695A" wp14:editId="4733B1E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119380</wp:posOffset>
                      </wp:positionV>
                      <wp:extent cx="226695" cy="194310"/>
                      <wp:effectExtent l="16510" t="9525" r="13970" b="15240"/>
                      <wp:wrapNone/>
                      <wp:docPr id="2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6D17A3" w14:textId="106F8868" w:rsidR="006E3D04" w:rsidRDefault="003905FF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7695A" id="Rectangle 43" o:spid="_x0000_s1084" style="position:absolute;margin-left:30.55pt;margin-top:9.4pt;width:17.85pt;height:15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" o:allowincell="f" filled="f" strokeweight="1.25pt">
                      <v:textbox inset="1pt,1pt,1pt,1pt">
                        <w:txbxContent>
                          <w:p w14:paraId="5B6D17A3" w14:textId="106F8868" w:rsidR="006E3D04" w:rsidRDefault="003905FF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023CDC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25E5A674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762F8482" w14:textId="426D59BE" w:rsidR="00504778" w:rsidRPr="00004ADE" w:rsidRDefault="00801306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Eldiven</w:t>
            </w:r>
          </w:p>
        </w:tc>
        <w:tc>
          <w:tcPr>
            <w:tcW w:w="370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5D4D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082E49B8" w14:textId="77777777" w:rsidR="00B73ED8" w:rsidRPr="00C26890" w:rsidRDefault="00B73ED8" w:rsidP="00B73ED8">
            <w:pPr>
              <w:rPr>
                <w:rFonts w:ascii="Calibri" w:hAnsi="Calibri"/>
                <w:noProof/>
                <w:sz w:val="18"/>
              </w:rPr>
            </w:pPr>
            <w:r w:rsidRPr="00C26890">
              <w:rPr>
                <w:rFonts w:ascii="Calibri" w:hAnsi="Calibri"/>
                <w:noProof/>
                <w:sz w:val="18"/>
              </w:rPr>
              <w:t xml:space="preserve">EN 374-3'e uyumlu,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3"/>
              <w:gridCol w:w="1783"/>
            </w:tblGrid>
            <w:tr w:rsidR="00B73ED8" w:rsidRPr="00FA7E38" w14:paraId="028CA698" w14:textId="77777777" w:rsidTr="0099090B">
              <w:trPr>
                <w:trHeight w:val="96"/>
              </w:trPr>
              <w:tc>
                <w:tcPr>
                  <w:tcW w:w="1783" w:type="dxa"/>
                </w:tcPr>
                <w:p w14:paraId="72CEBECE" w14:textId="77777777" w:rsidR="00B73ED8" w:rsidRPr="00FA7E38" w:rsidRDefault="00B73ED8" w:rsidP="00B73ED8">
                  <w:pPr>
                    <w:overflowPunct/>
                    <w:textAlignment w:val="auto"/>
                    <w:rPr>
                      <w:rFonts w:ascii="Calibri" w:hAnsi="Calibri"/>
                      <w:noProof/>
                      <w:sz w:val="18"/>
                    </w:rPr>
                  </w:pPr>
                  <w:r w:rsidRPr="00FA7E38">
                    <w:rPr>
                      <w:rFonts w:ascii="Calibri" w:hAnsi="Calibri"/>
                      <w:noProof/>
                      <w:sz w:val="18"/>
                    </w:rPr>
                    <w:t xml:space="preserve">Eldiven malzemesi: </w:t>
                  </w:r>
                </w:p>
              </w:tc>
              <w:tc>
                <w:tcPr>
                  <w:tcW w:w="1783" w:type="dxa"/>
                </w:tcPr>
                <w:p w14:paraId="007AD010" w14:textId="77777777" w:rsidR="00B73ED8" w:rsidRPr="00FA7E38" w:rsidRDefault="00B73ED8" w:rsidP="00B73ED8">
                  <w:pPr>
                    <w:overflowPunct/>
                    <w:textAlignment w:val="auto"/>
                    <w:rPr>
                      <w:rFonts w:ascii="Calibri" w:hAnsi="Calibri"/>
                      <w:noProof/>
                      <w:sz w:val="18"/>
                    </w:rPr>
                  </w:pPr>
                  <w:r w:rsidRPr="00FA7E38">
                    <w:rPr>
                      <w:rFonts w:ascii="Calibri" w:hAnsi="Calibri"/>
                      <w:noProof/>
                      <w:sz w:val="18"/>
                    </w:rPr>
                    <w:t xml:space="preserve">bütil kauçuk </w:t>
                  </w:r>
                </w:p>
              </w:tc>
            </w:tr>
            <w:tr w:rsidR="00B73ED8" w:rsidRPr="00FA7E38" w14:paraId="522A37EE" w14:textId="77777777" w:rsidTr="0099090B">
              <w:trPr>
                <w:trHeight w:val="96"/>
              </w:trPr>
              <w:tc>
                <w:tcPr>
                  <w:tcW w:w="1783" w:type="dxa"/>
                </w:tcPr>
                <w:p w14:paraId="68DFD236" w14:textId="77777777" w:rsidR="00B73ED8" w:rsidRPr="00FA7E38" w:rsidRDefault="00B73ED8" w:rsidP="00B73ED8">
                  <w:pPr>
                    <w:overflowPunct/>
                    <w:textAlignment w:val="auto"/>
                    <w:rPr>
                      <w:rFonts w:ascii="Calibri" w:hAnsi="Calibri"/>
                      <w:noProof/>
                      <w:sz w:val="18"/>
                    </w:rPr>
                  </w:pPr>
                  <w:r w:rsidRPr="00FA7E38">
                    <w:rPr>
                      <w:rFonts w:ascii="Calibri" w:hAnsi="Calibri"/>
                      <w:noProof/>
                      <w:sz w:val="18"/>
                    </w:rPr>
                    <w:t xml:space="preserve">Eldiven kalınlığı: </w:t>
                  </w:r>
                </w:p>
              </w:tc>
              <w:tc>
                <w:tcPr>
                  <w:tcW w:w="1783" w:type="dxa"/>
                </w:tcPr>
                <w:p w14:paraId="6D904169" w14:textId="77777777" w:rsidR="00B73ED8" w:rsidRPr="00FA7E38" w:rsidRDefault="00B73ED8" w:rsidP="00B73ED8">
                  <w:pPr>
                    <w:overflowPunct/>
                    <w:textAlignment w:val="auto"/>
                    <w:rPr>
                      <w:rFonts w:ascii="Calibri" w:hAnsi="Calibri"/>
                      <w:noProof/>
                      <w:sz w:val="18"/>
                    </w:rPr>
                  </w:pPr>
                  <w:r w:rsidRPr="00FA7E38">
                    <w:rPr>
                      <w:rFonts w:ascii="Calibri" w:hAnsi="Calibri"/>
                      <w:noProof/>
                      <w:sz w:val="18"/>
                    </w:rPr>
                    <w:t xml:space="preserve">0,7 mm </w:t>
                  </w:r>
                </w:p>
              </w:tc>
            </w:tr>
            <w:tr w:rsidR="00B73ED8" w:rsidRPr="00FA7E38" w14:paraId="067C31CD" w14:textId="77777777" w:rsidTr="0099090B">
              <w:trPr>
                <w:trHeight w:val="96"/>
              </w:trPr>
              <w:tc>
                <w:tcPr>
                  <w:tcW w:w="1783" w:type="dxa"/>
                </w:tcPr>
                <w:p w14:paraId="38B076C2" w14:textId="77777777" w:rsidR="00B73ED8" w:rsidRPr="00FA7E38" w:rsidRDefault="00B73ED8" w:rsidP="00B73ED8">
                  <w:pPr>
                    <w:overflowPunct/>
                    <w:textAlignment w:val="auto"/>
                    <w:rPr>
                      <w:rFonts w:ascii="Calibri" w:hAnsi="Calibri"/>
                      <w:noProof/>
                      <w:sz w:val="18"/>
                    </w:rPr>
                  </w:pPr>
                  <w:r w:rsidRPr="00FA7E38">
                    <w:rPr>
                      <w:rFonts w:ascii="Calibri" w:hAnsi="Calibri"/>
                      <w:noProof/>
                      <w:sz w:val="18"/>
                    </w:rPr>
                    <w:t xml:space="preserve">Delinme süresi: </w:t>
                  </w:r>
                </w:p>
              </w:tc>
              <w:tc>
                <w:tcPr>
                  <w:tcW w:w="1783" w:type="dxa"/>
                </w:tcPr>
                <w:p w14:paraId="64C8CD63" w14:textId="77777777" w:rsidR="00B73ED8" w:rsidRPr="00FA7E38" w:rsidRDefault="00B73ED8" w:rsidP="00B73ED8">
                  <w:pPr>
                    <w:overflowPunct/>
                    <w:textAlignment w:val="auto"/>
                    <w:rPr>
                      <w:rFonts w:ascii="Calibri" w:hAnsi="Calibri"/>
                      <w:noProof/>
                      <w:sz w:val="18"/>
                    </w:rPr>
                  </w:pPr>
                  <w:r w:rsidRPr="00FA7E38">
                    <w:rPr>
                      <w:rFonts w:ascii="Calibri" w:hAnsi="Calibri"/>
                      <w:noProof/>
                      <w:sz w:val="18"/>
                    </w:rPr>
                    <w:t xml:space="preserve">10 dakika </w:t>
                  </w:r>
                </w:p>
              </w:tc>
            </w:tr>
          </w:tbl>
          <w:p w14:paraId="21370002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0692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0CF0F193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12704269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77B07DD9" w14:textId="35D5A01B" w:rsidR="00504778" w:rsidRPr="00004ADE" w:rsidRDefault="00801306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Tulum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DE500F" w14:textId="77777777" w:rsidR="00504778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6B0B91A4" w14:textId="77777777" w:rsidR="003905FF" w:rsidRDefault="003905FF" w:rsidP="00281EC2">
            <w:pPr>
              <w:rPr>
                <w:rFonts w:ascii="Calibri" w:hAnsi="Calibri"/>
                <w:b/>
                <w:bCs/>
                <w:noProof/>
                <w:sz w:val="18"/>
              </w:rPr>
            </w:pPr>
            <w:r w:rsidRPr="00B73ED8">
              <w:rPr>
                <w:rFonts w:ascii="Calibri" w:hAnsi="Calibri"/>
                <w:b/>
                <w:bCs/>
                <w:noProof/>
                <w:sz w:val="18"/>
              </w:rPr>
              <w:t>Acil durumlarda kullanılır.</w:t>
            </w:r>
          </w:p>
          <w:p w14:paraId="500FF27A" w14:textId="77777777" w:rsidR="00B73ED8" w:rsidRDefault="00B73ED8" w:rsidP="00281EC2">
            <w:pPr>
              <w:rPr>
                <w:rFonts w:ascii="Calibri" w:hAnsi="Calibri"/>
                <w:b/>
                <w:bCs/>
                <w:noProof/>
                <w:sz w:val="18"/>
              </w:rPr>
            </w:pPr>
          </w:p>
          <w:p w14:paraId="48D8E784" w14:textId="0F8887C3" w:rsidR="00B73ED8" w:rsidRPr="00B73ED8" w:rsidRDefault="00B73ED8" w:rsidP="00281EC2">
            <w:pPr>
              <w:rPr>
                <w:rFonts w:ascii="Calibri" w:hAnsi="Calibri"/>
                <w:b/>
                <w:bCs/>
                <w:noProof/>
                <w:sz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</w:rPr>
              <w:t xml:space="preserve">EN </w:t>
            </w:r>
            <w:r w:rsidR="00EE6EBA">
              <w:rPr>
                <w:rFonts w:ascii="Calibri" w:hAnsi="Calibri"/>
                <w:b/>
                <w:bCs/>
                <w:noProof/>
                <w:sz w:val="18"/>
              </w:rPr>
              <w:t>14605 + A1</w:t>
            </w:r>
          </w:p>
        </w:tc>
      </w:tr>
      <w:tr w:rsidR="00504778" w:rsidRPr="00004ADE" w14:paraId="77571BAB" w14:textId="77777777" w:rsidTr="005D0312"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AD1A73" w14:textId="35590755" w:rsidR="00504778" w:rsidRPr="00004ADE" w:rsidRDefault="00B556CB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FD1A9FE" wp14:editId="0616D79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66675</wp:posOffset>
                      </wp:positionV>
                      <wp:extent cx="322580" cy="322580"/>
                      <wp:effectExtent l="14605" t="10160" r="15240" b="10160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CE645E" w14:textId="29913445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2425F372" wp14:editId="788536B8">
                                        <wp:extent cx="282575" cy="282575"/>
                                        <wp:effectExtent l="0" t="0" r="0" b="0"/>
                                        <wp:docPr id="110" name="Resim 1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575" cy="28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1A9FE" id="Rectangle 27" o:spid="_x0000_s1085" style="position:absolute;margin-left:3.2pt;margin-top:5.25pt;width:25.4pt;height:25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" filled="f" strokeweight="1pt">
                      <v:textbox inset="1pt,1pt,1pt,1pt">
                        <w:txbxContent>
                          <w:p w14:paraId="7BCE645E" w14:textId="29913445" w:rsidR="006E3D04" w:rsidRDefault="006E3D04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5F372" wp14:editId="788536B8">
                                  <wp:extent cx="282575" cy="282575"/>
                                  <wp:effectExtent l="0" t="0" r="0" b="0"/>
                                  <wp:docPr id="110" name="Resim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19733856" wp14:editId="40DD82D0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53975</wp:posOffset>
                      </wp:positionV>
                      <wp:extent cx="322580" cy="322580"/>
                      <wp:effectExtent l="7620" t="6985" r="12700" b="13335"/>
                      <wp:wrapNone/>
                      <wp:docPr id="2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2A5D90" w14:textId="3B4BC94E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5EF92252" wp14:editId="1A795202">
                                        <wp:extent cx="282575" cy="282575"/>
                                        <wp:effectExtent l="0" t="0" r="0" b="0"/>
                                        <wp:docPr id="111" name="Resim 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575" cy="28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33856" id="Rectangle 26" o:spid="_x0000_s1086" style="position:absolute;margin-left:258.6pt;margin-top:4.25pt;width:25.4pt;height:25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" o:allowincell="f" filled="f" strokeweight="1pt">
                      <v:textbox inset="1pt,1pt,1pt,1pt">
                        <w:txbxContent>
                          <w:p w14:paraId="282A5D90" w14:textId="3B4BC94E" w:rsidR="006E3D04" w:rsidRDefault="006E3D04" w:rsidP="005047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92252" wp14:editId="1A795202">
                                  <wp:extent cx="282575" cy="282575"/>
                                  <wp:effectExtent l="0" t="0" r="0" b="0"/>
                                  <wp:docPr id="111" name="Resim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74450485" wp14:editId="00BE1C7D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122555</wp:posOffset>
                      </wp:positionV>
                      <wp:extent cx="226695" cy="194310"/>
                      <wp:effectExtent l="16510" t="8890" r="13970" b="15875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D27302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50485" id="Rectangle 44" o:spid="_x0000_s1087" style="position:absolute;margin-left:292.3pt;margin-top:9.65pt;width:17.85pt;height:15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" o:allowincell="f" filled="f" strokeweight="1.25pt">
                      <v:textbox inset="1pt,1pt,1pt,1pt">
                        <w:txbxContent>
                          <w:p w14:paraId="41D27302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16CB54E2" wp14:editId="4988178E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122555</wp:posOffset>
                      </wp:positionV>
                      <wp:extent cx="226695" cy="194310"/>
                      <wp:effectExtent l="8255" t="8890" r="12700" b="15875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EA4CED8" w14:textId="21D0A80B" w:rsidR="006E3D04" w:rsidRDefault="003905FF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B54E2" id="Rectangle 45" o:spid="_x0000_s1088" style="position:absolute;margin-left:31.4pt;margin-top:9.65pt;width:17.85pt;height:1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" o:allowincell="f" filled="f" strokeweight="1.25pt">
                      <v:textbox inset="1pt,1pt,1pt,1pt">
                        <w:txbxContent>
                          <w:p w14:paraId="3EA4CED8" w14:textId="21D0A80B" w:rsidR="006E3D04" w:rsidRDefault="003905FF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DCA823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3E2B1205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155F125A" w14:textId="0E2E2C30" w:rsidR="00504778" w:rsidRPr="00004ADE" w:rsidRDefault="00801306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İş Ayakkabısı</w:t>
            </w:r>
          </w:p>
        </w:tc>
        <w:tc>
          <w:tcPr>
            <w:tcW w:w="370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B393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47102714" w14:textId="77777777" w:rsidR="00B73ED8" w:rsidRDefault="00B73ED8" w:rsidP="00B73ED8">
            <w:pPr>
              <w:rPr>
                <w:rFonts w:ascii="Calibri" w:hAnsi="Calibri"/>
                <w:noProof/>
                <w:sz w:val="18"/>
              </w:rPr>
            </w:pPr>
            <w:r w:rsidRPr="00C26890">
              <w:rPr>
                <w:rFonts w:ascii="Calibri" w:hAnsi="Calibri"/>
                <w:noProof/>
                <w:sz w:val="18"/>
              </w:rPr>
              <w:t>EN ISO 20345</w:t>
            </w:r>
            <w:r>
              <w:rPr>
                <w:rFonts w:ascii="Calibri" w:hAnsi="Calibri"/>
                <w:noProof/>
                <w:sz w:val="18"/>
              </w:rPr>
              <w:t xml:space="preserve"> </w:t>
            </w:r>
          </w:p>
          <w:p w14:paraId="3BA9070A" w14:textId="0F21A33C" w:rsidR="00B73ED8" w:rsidRPr="00004ADE" w:rsidRDefault="00B73ED8" w:rsidP="00B73ED8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S1 : Antistatik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CF31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683C6C5B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7115CBED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  <w:p w14:paraId="6C3D4060" w14:textId="010B2C8F" w:rsidR="00504778" w:rsidRPr="00004ADE" w:rsidRDefault="00801306" w:rsidP="00281EC2">
            <w:pPr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Diğer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B97B1" w14:textId="77777777" w:rsidR="00504778" w:rsidRPr="00004ADE" w:rsidRDefault="00504778" w:rsidP="00281EC2">
            <w:pPr>
              <w:rPr>
                <w:rFonts w:ascii="Calibri" w:hAnsi="Calibri"/>
                <w:noProof/>
                <w:sz w:val="18"/>
              </w:rPr>
            </w:pPr>
          </w:p>
        </w:tc>
      </w:tr>
      <w:tr w:rsidR="00504778" w:rsidRPr="00004ADE" w14:paraId="5851D636" w14:textId="77777777"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63CD5C11" w14:textId="1A5D704D" w:rsidR="00504778" w:rsidRPr="00004ADE" w:rsidRDefault="00801306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İlk Yardım Önlemleri</w:t>
            </w:r>
          </w:p>
        </w:tc>
      </w:tr>
      <w:tr w:rsidR="00504778" w:rsidRPr="00004ADE" w14:paraId="18D45F9F" w14:textId="77777777"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A2A65B" w14:textId="66C82E00" w:rsidR="009F0614" w:rsidRPr="009F0614" w:rsidRDefault="009F0614" w:rsidP="009F0614">
            <w:pPr>
              <w:rPr>
                <w:rFonts w:ascii="Calibri" w:hAnsi="Calibri"/>
                <w:noProof/>
                <w:sz w:val="22"/>
              </w:rPr>
            </w:pPr>
            <w:r w:rsidRPr="009F0614">
              <w:rPr>
                <w:rFonts w:ascii="Calibri" w:hAnsi="Calibri"/>
                <w:b/>
                <w:bCs/>
                <w:noProof/>
                <w:sz w:val="22"/>
              </w:rPr>
              <w:t>Solunursa</w:t>
            </w:r>
            <w:r>
              <w:rPr>
                <w:rFonts w:ascii="Calibri" w:hAnsi="Calibri"/>
                <w:noProof/>
                <w:sz w:val="22"/>
              </w:rPr>
              <w:t xml:space="preserve">: </w:t>
            </w:r>
            <w:r w:rsidR="00EE6EBA">
              <w:rPr>
                <w:rFonts w:ascii="Calibri" w:hAnsi="Calibri"/>
                <w:noProof/>
                <w:sz w:val="22"/>
              </w:rPr>
              <w:t>Ürün gaz veya buhar yayar ve bu solunursa derhal ortamdan uzaklaşın ve doktor çağırın.</w:t>
            </w:r>
          </w:p>
          <w:p w14:paraId="5B9482E0" w14:textId="6A9B674D" w:rsidR="00EE6EBA" w:rsidRPr="009F0614" w:rsidRDefault="009F0614" w:rsidP="00EE6EBA">
            <w:pPr>
              <w:rPr>
                <w:rFonts w:ascii="Calibri" w:hAnsi="Calibri"/>
                <w:noProof/>
                <w:sz w:val="22"/>
              </w:rPr>
            </w:pPr>
            <w:r w:rsidRPr="009F0614">
              <w:rPr>
                <w:rFonts w:ascii="Calibri" w:hAnsi="Calibri"/>
                <w:b/>
                <w:bCs/>
                <w:noProof/>
                <w:sz w:val="22"/>
              </w:rPr>
              <w:t>Cilde Temasta</w:t>
            </w:r>
            <w:r>
              <w:rPr>
                <w:rFonts w:ascii="Calibri" w:hAnsi="Calibri"/>
                <w:noProof/>
                <w:sz w:val="22"/>
              </w:rPr>
              <w:t xml:space="preserve"> : K</w:t>
            </w:r>
            <w:r w:rsidRPr="009F0614">
              <w:rPr>
                <w:rFonts w:ascii="Calibri" w:hAnsi="Calibri"/>
                <w:noProof/>
                <w:sz w:val="22"/>
              </w:rPr>
              <w:t>irlenmiş tüm giysileri derhal boşaltın. Cildi su / duş ile durulayın. Tahriş gelişir ve devam ederse tıbbi yardım alın.</w:t>
            </w:r>
            <w:r w:rsidR="00EE6EBA" w:rsidRPr="009F0614">
              <w:rPr>
                <w:rFonts w:ascii="Calibri" w:hAnsi="Calibri"/>
                <w:noProof/>
                <w:sz w:val="22"/>
              </w:rPr>
              <w:t xml:space="preserve"> Bir ambulans çağırın. Hastaneye nakil sırasında yıkamaya devam edin. Kazazedeyi gözlem altında tutun. Belirtiler gecikebilir.</w:t>
            </w:r>
          </w:p>
          <w:p w14:paraId="21D4DA09" w14:textId="6B6DB3E6" w:rsidR="009F0614" w:rsidRPr="009F0614" w:rsidRDefault="009F0614" w:rsidP="009F0614">
            <w:pPr>
              <w:rPr>
                <w:rFonts w:ascii="Calibri" w:hAnsi="Calibri"/>
                <w:noProof/>
                <w:sz w:val="22"/>
              </w:rPr>
            </w:pPr>
          </w:p>
          <w:p w14:paraId="5F2C9528" w14:textId="391E7CE9" w:rsidR="00EE6EBA" w:rsidRPr="009F0614" w:rsidRDefault="009F0614" w:rsidP="00EE6EBA">
            <w:pPr>
              <w:rPr>
                <w:rFonts w:ascii="Calibri" w:hAnsi="Calibri"/>
                <w:noProof/>
                <w:sz w:val="22"/>
              </w:rPr>
            </w:pPr>
            <w:r w:rsidRPr="009F0614">
              <w:rPr>
                <w:rFonts w:ascii="Calibri" w:hAnsi="Calibri"/>
                <w:b/>
                <w:bCs/>
                <w:noProof/>
                <w:sz w:val="22"/>
              </w:rPr>
              <w:t>Göze Temasta :</w:t>
            </w:r>
            <w:r>
              <w:rPr>
                <w:rFonts w:ascii="Calibri" w:hAnsi="Calibri"/>
                <w:noProof/>
                <w:sz w:val="22"/>
              </w:rPr>
              <w:t xml:space="preserve"> </w:t>
            </w:r>
            <w:r w:rsidRPr="009F0614">
              <w:rPr>
                <w:rFonts w:ascii="Calibri" w:hAnsi="Calibri"/>
                <w:noProof/>
                <w:sz w:val="22"/>
              </w:rPr>
              <w:t xml:space="preserve">Gözlerinizi hemen en az 15 dakika bol su ile yıkayın. Varsa ve kolaysa, temas noktalarını kaldırın. Durulamaya devam edin. </w:t>
            </w:r>
            <w:r w:rsidR="00EE6EBA">
              <w:rPr>
                <w:rFonts w:ascii="Calibri" w:hAnsi="Calibri"/>
                <w:noProof/>
                <w:sz w:val="22"/>
              </w:rPr>
              <w:t>Doktor çağırın</w:t>
            </w:r>
            <w:r w:rsidRPr="009F0614">
              <w:rPr>
                <w:rFonts w:ascii="Calibri" w:hAnsi="Calibri"/>
                <w:noProof/>
                <w:sz w:val="22"/>
              </w:rPr>
              <w:t>.</w:t>
            </w:r>
            <w:r w:rsidR="00EE6EBA">
              <w:rPr>
                <w:rFonts w:ascii="Calibri" w:hAnsi="Calibri"/>
                <w:noProof/>
                <w:sz w:val="22"/>
              </w:rPr>
              <w:t xml:space="preserve"> Tahriş gelişirse b</w:t>
            </w:r>
            <w:r w:rsidR="00EE6EBA" w:rsidRPr="009F0614">
              <w:rPr>
                <w:rFonts w:ascii="Calibri" w:hAnsi="Calibri"/>
                <w:noProof/>
                <w:sz w:val="22"/>
              </w:rPr>
              <w:t>ir ambulans çağırın. Hastaneye nakil sırasında yıkamaya devam edin. Kazazedeyi gözlem altında tutun. Belirtiler gecikebilir.</w:t>
            </w:r>
          </w:p>
          <w:p w14:paraId="7DBD5119" w14:textId="4C6309B4" w:rsidR="009F0614" w:rsidRPr="009F0614" w:rsidRDefault="009F0614" w:rsidP="009F0614">
            <w:pPr>
              <w:rPr>
                <w:rFonts w:ascii="Calibri" w:hAnsi="Calibri"/>
                <w:noProof/>
                <w:sz w:val="22"/>
              </w:rPr>
            </w:pPr>
          </w:p>
          <w:p w14:paraId="62DD375F" w14:textId="0C4AA2F4" w:rsidR="009F0614" w:rsidRPr="009F0614" w:rsidRDefault="009F0614" w:rsidP="009F0614">
            <w:pPr>
              <w:rPr>
                <w:rFonts w:ascii="Calibri" w:hAnsi="Calibri"/>
                <w:noProof/>
                <w:sz w:val="22"/>
              </w:rPr>
            </w:pPr>
            <w:r w:rsidRPr="009F0614">
              <w:rPr>
                <w:rFonts w:ascii="Calibri" w:hAnsi="Calibri"/>
                <w:b/>
                <w:bCs/>
                <w:noProof/>
                <w:sz w:val="22"/>
              </w:rPr>
              <w:t>Yutarsanız</w:t>
            </w:r>
            <w:r>
              <w:rPr>
                <w:rFonts w:ascii="Calibri" w:hAnsi="Calibri"/>
                <w:noProof/>
                <w:sz w:val="22"/>
              </w:rPr>
              <w:t xml:space="preserve"> : </w:t>
            </w:r>
            <w:r w:rsidRPr="009F0614">
              <w:rPr>
                <w:rFonts w:ascii="Calibri" w:hAnsi="Calibri"/>
                <w:noProof/>
                <w:sz w:val="22"/>
              </w:rPr>
              <w:t>Ağzı çalkalayın. Belirtiler ortaya çıkarsa tıbbi yardım alın.</w:t>
            </w:r>
          </w:p>
          <w:p w14:paraId="2EA8B27E" w14:textId="77777777" w:rsidR="00504778" w:rsidRPr="00004ADE" w:rsidRDefault="00504778" w:rsidP="00EE6EBA">
            <w:pPr>
              <w:rPr>
                <w:rFonts w:ascii="Calibri" w:hAnsi="Calibri"/>
                <w:noProof/>
                <w:sz w:val="22"/>
              </w:rPr>
            </w:pPr>
          </w:p>
        </w:tc>
      </w:tr>
      <w:tr w:rsidR="00504778" w:rsidRPr="00004ADE" w14:paraId="0EBF26E5" w14:textId="77777777"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2665140E" w14:textId="1C95AB56" w:rsidR="00504778" w:rsidRPr="00004ADE" w:rsidRDefault="006114CC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lastRenderedPageBreak/>
              <w:t>Depolama</w:t>
            </w:r>
            <w:r w:rsidR="003B45E7">
              <w:rPr>
                <w:rFonts w:ascii="Calibri" w:hAnsi="Calibri"/>
                <w:noProof/>
                <w:sz w:val="22"/>
              </w:rPr>
              <w:t xml:space="preserve"> ve Kimyasalların Etkileşimi</w:t>
            </w:r>
          </w:p>
        </w:tc>
      </w:tr>
      <w:tr w:rsidR="00504778" w:rsidRPr="00004ADE" w14:paraId="7483883F" w14:textId="77777777"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3CF72" w14:textId="77777777" w:rsidR="00504778" w:rsidRPr="00004ADE" w:rsidRDefault="00504778" w:rsidP="00281EC2">
            <w:pPr>
              <w:rPr>
                <w:rFonts w:ascii="Calibri" w:hAnsi="Calibri"/>
                <w:noProof/>
                <w:sz w:val="22"/>
              </w:rPr>
            </w:pPr>
          </w:p>
          <w:p w14:paraId="027A215C" w14:textId="62C6A786" w:rsidR="00504778" w:rsidRPr="00513B3B" w:rsidRDefault="0098557A" w:rsidP="00281EC2">
            <w:pPr>
              <w:rPr>
                <w:rFonts w:ascii="Calibri" w:hAnsi="Calibri"/>
                <w:b/>
                <w:bCs/>
                <w:noProof/>
                <w:sz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</w:rPr>
              <w:t xml:space="preserve">Kimyasal ayrıştırma ve depolama </w:t>
            </w:r>
            <w:r w:rsidR="00513B3B" w:rsidRPr="00513B3B">
              <w:rPr>
                <w:rFonts w:ascii="Calibri" w:hAnsi="Calibri"/>
                <w:b/>
                <w:bCs/>
                <w:noProof/>
                <w:sz w:val="22"/>
              </w:rPr>
              <w:t>:</w:t>
            </w:r>
          </w:p>
          <w:p w14:paraId="548BC833" w14:textId="77777777" w:rsidR="0098557A" w:rsidRDefault="0098557A" w:rsidP="00281EC2">
            <w:pPr>
              <w:rPr>
                <w:rFonts w:ascii="Calibri" w:hAnsi="Calibri"/>
                <w:noProof/>
                <w:sz w:val="22"/>
              </w:rPr>
            </w:pPr>
          </w:p>
          <w:p w14:paraId="2BE59B83" w14:textId="77777777" w:rsidR="0098557A" w:rsidRDefault="0098557A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Bazlardan uzak tutulması gereken </w:t>
            </w:r>
            <w:r w:rsidRPr="00563791">
              <w:rPr>
                <w:rFonts w:ascii="Calibri" w:hAnsi="Calibri"/>
                <w:noProof/>
                <w:sz w:val="22"/>
                <w:highlight w:val="yellow"/>
              </w:rPr>
              <w:t>ürünler SARI ile,</w:t>
            </w:r>
            <w:r>
              <w:rPr>
                <w:rFonts w:ascii="Calibri" w:hAnsi="Calibri"/>
                <w:noProof/>
                <w:sz w:val="22"/>
              </w:rPr>
              <w:t xml:space="preserve"> asitlerden uzak tutulması gereken </w:t>
            </w:r>
            <w:r w:rsidRPr="00563791">
              <w:rPr>
                <w:rFonts w:ascii="Calibri" w:hAnsi="Calibri"/>
                <w:noProof/>
                <w:sz w:val="22"/>
                <w:highlight w:val="cyan"/>
              </w:rPr>
              <w:t>ürünler MAVİ ile</w:t>
            </w:r>
            <w:r>
              <w:rPr>
                <w:rFonts w:ascii="Calibri" w:hAnsi="Calibri"/>
                <w:noProof/>
                <w:sz w:val="22"/>
              </w:rPr>
              <w:t xml:space="preserve">, hem asit hem de bazlardan uzak tutulması gereken ürünler </w:t>
            </w:r>
            <w:r w:rsidRPr="00563791">
              <w:rPr>
                <w:rFonts w:ascii="Calibri" w:hAnsi="Calibri"/>
                <w:noProof/>
                <w:sz w:val="22"/>
                <w:highlight w:val="red"/>
              </w:rPr>
              <w:t>alanda KIRMIZI ile</w:t>
            </w:r>
            <w:r>
              <w:rPr>
                <w:rFonts w:ascii="Calibri" w:hAnsi="Calibri"/>
                <w:noProof/>
                <w:sz w:val="22"/>
              </w:rPr>
              <w:t xml:space="preserve"> işaretlenmiştir</w:t>
            </w:r>
            <w:r w:rsidR="00513B3B" w:rsidRPr="00513B3B">
              <w:rPr>
                <w:rFonts w:ascii="Calibri" w:hAnsi="Calibri"/>
                <w:noProof/>
                <w:sz w:val="22"/>
              </w:rPr>
              <w:t>.</w:t>
            </w:r>
            <w:r>
              <w:rPr>
                <w:rFonts w:ascii="Calibri" w:hAnsi="Calibri"/>
                <w:noProof/>
                <w:sz w:val="22"/>
              </w:rPr>
              <w:t xml:space="preserve"> </w:t>
            </w:r>
          </w:p>
          <w:p w14:paraId="230C2513" w14:textId="77777777" w:rsidR="0098557A" w:rsidRDefault="0098557A" w:rsidP="00281EC2">
            <w:pPr>
              <w:rPr>
                <w:rFonts w:ascii="Calibri" w:hAnsi="Calibri"/>
                <w:noProof/>
                <w:sz w:val="22"/>
              </w:rPr>
            </w:pPr>
          </w:p>
          <w:p w14:paraId="60854C1E" w14:textId="205CCC08" w:rsidR="00513B3B" w:rsidRDefault="0098557A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Ürünlerin büyük kısmı oksitleyici maddeler ile etkileşime girebileceğinden alanda ve yakınında (hatta trafik düzenlemesi de buna göre yapılmıştır) </w:t>
            </w:r>
            <w:r w:rsidRPr="00563791">
              <w:rPr>
                <w:rFonts w:ascii="Calibri" w:hAnsi="Calibri"/>
                <w:b/>
                <w:noProof/>
                <w:sz w:val="22"/>
                <w:u w:val="single"/>
              </w:rPr>
              <w:t>oksitleyici ürün</w:t>
            </w:r>
            <w:r>
              <w:rPr>
                <w:rFonts w:ascii="Calibri" w:hAnsi="Calibri"/>
                <w:noProof/>
                <w:sz w:val="22"/>
              </w:rPr>
              <w:t xml:space="preserve"> barındırılmamaktadır.</w:t>
            </w:r>
          </w:p>
          <w:p w14:paraId="225E6AD7" w14:textId="5AC73B56" w:rsidR="003E14C6" w:rsidRDefault="003E14C6" w:rsidP="00281EC2">
            <w:pPr>
              <w:rPr>
                <w:rFonts w:ascii="Calibri" w:hAnsi="Calibri"/>
                <w:noProof/>
                <w:sz w:val="22"/>
              </w:rPr>
            </w:pPr>
          </w:p>
          <w:p w14:paraId="08E455FE" w14:textId="77777777" w:rsidR="00513B3B" w:rsidRDefault="00513B3B" w:rsidP="00513B3B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513B3B">
              <w:rPr>
                <w:rFonts w:ascii="Calibri" w:hAnsi="Calibri"/>
                <w:noProof/>
                <w:sz w:val="22"/>
              </w:rPr>
              <w:t xml:space="preserve">Kıvılcım çıkarmayan aletler ve patlamaya dayanıklı </w:t>
            </w:r>
            <w:r>
              <w:rPr>
                <w:rFonts w:ascii="Calibri" w:hAnsi="Calibri"/>
                <w:noProof/>
                <w:sz w:val="22"/>
              </w:rPr>
              <w:t xml:space="preserve">exproof </w:t>
            </w:r>
            <w:r w:rsidRPr="00513B3B">
              <w:rPr>
                <w:rFonts w:ascii="Calibri" w:hAnsi="Calibri"/>
                <w:noProof/>
                <w:sz w:val="22"/>
              </w:rPr>
              <w:t xml:space="preserve">ekipman kullanın. </w:t>
            </w:r>
          </w:p>
          <w:p w14:paraId="0EF0562D" w14:textId="1C4BBEF1" w:rsidR="00513B3B" w:rsidRPr="00513B3B" w:rsidRDefault="00513B3B" w:rsidP="00513B3B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513B3B">
              <w:rPr>
                <w:rFonts w:ascii="Calibri" w:hAnsi="Calibri"/>
                <w:noProof/>
                <w:sz w:val="22"/>
              </w:rPr>
              <w:t>Çevreye salınmasından kaçının. Kanalizasyona boşaltmayın.</w:t>
            </w:r>
            <w:r w:rsidR="0098557A">
              <w:rPr>
                <w:rFonts w:ascii="Calibri" w:hAnsi="Calibri"/>
                <w:noProof/>
                <w:sz w:val="22"/>
              </w:rPr>
              <w:t xml:space="preserve"> Alanın drenaj sistemi uygundur.</w:t>
            </w:r>
          </w:p>
          <w:p w14:paraId="76910E41" w14:textId="3FAC95C0" w:rsidR="00513B3B" w:rsidRDefault="00513B3B" w:rsidP="00513B3B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noProof/>
                <w:sz w:val="22"/>
              </w:rPr>
            </w:pPr>
            <w:r w:rsidRPr="00513B3B">
              <w:rPr>
                <w:rFonts w:ascii="Calibri" w:hAnsi="Calibri"/>
                <w:noProof/>
                <w:sz w:val="22"/>
              </w:rPr>
              <w:t xml:space="preserve">Isıdan, kıvılcımlardan ve açık alevden </w:t>
            </w:r>
            <w:r w:rsidR="0098557A">
              <w:rPr>
                <w:rFonts w:ascii="Calibri" w:hAnsi="Calibri"/>
                <w:noProof/>
                <w:sz w:val="22"/>
              </w:rPr>
              <w:t xml:space="preserve">ve oksitleyici malzemelerden </w:t>
            </w:r>
            <w:r w:rsidRPr="00513B3B">
              <w:rPr>
                <w:rFonts w:ascii="Calibri" w:hAnsi="Calibri"/>
                <w:noProof/>
                <w:sz w:val="22"/>
              </w:rPr>
              <w:t>uzak tutun.</w:t>
            </w:r>
          </w:p>
          <w:p w14:paraId="12BCEAAC" w14:textId="182537DF" w:rsidR="00C2283D" w:rsidRPr="0098557A" w:rsidRDefault="00513B3B" w:rsidP="001A42A5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b/>
                <w:noProof/>
                <w:sz w:val="22"/>
              </w:rPr>
            </w:pPr>
            <w:r w:rsidRPr="00513B3B">
              <w:rPr>
                <w:rFonts w:ascii="Calibri" w:hAnsi="Calibri"/>
                <w:noProof/>
                <w:sz w:val="22"/>
              </w:rPr>
              <w:t>Ortak bağlama ve topraklama tekniklerini kullanarak elektrostatik yük oluşumunu önleyin. Kıvılcım arttırıcılardan kaçının.</w:t>
            </w:r>
          </w:p>
        </w:tc>
      </w:tr>
      <w:tr w:rsidR="00504778" w:rsidRPr="00004ADE" w14:paraId="533B553D" w14:textId="77777777"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14:paraId="750EC8D4" w14:textId="353E18FE" w:rsidR="00504778" w:rsidRPr="00004ADE" w:rsidRDefault="006114CC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Bertaraf/Geri Dönüşüm Atık Süreci</w:t>
            </w:r>
          </w:p>
        </w:tc>
      </w:tr>
      <w:tr w:rsidR="00504778" w:rsidRPr="00004ADE" w14:paraId="0A726729" w14:textId="77777777">
        <w:trPr>
          <w:trHeight w:val="798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1F87A" w14:textId="49875EE1" w:rsidR="00504778" w:rsidRPr="00004ADE" w:rsidRDefault="00B556CB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531C88" wp14:editId="29B96C95">
                      <wp:simplePos x="0" y="0"/>
                      <wp:positionH relativeFrom="column">
                        <wp:posOffset>6167755</wp:posOffset>
                      </wp:positionH>
                      <wp:positionV relativeFrom="paragraph">
                        <wp:posOffset>149860</wp:posOffset>
                      </wp:positionV>
                      <wp:extent cx="226695" cy="194310"/>
                      <wp:effectExtent l="17145" t="13335" r="13335" b="11430"/>
                      <wp:wrapNone/>
                      <wp:docPr id="1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C8B78E2" w14:textId="49E3263B" w:rsidR="006E3D04" w:rsidRDefault="006E3D04" w:rsidP="00504778">
                                  <w:pPr>
                                    <w:jc w:val="center"/>
                                  </w:pPr>
                                  <w: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31C88" id="Rectangle 73" o:spid="_x0000_s1089" style="position:absolute;margin-left:485.65pt;margin-top:11.8pt;width:17.8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" filled="f" strokeweight="1.25pt">
                      <v:textbox inset="1pt,1pt,1pt,1pt">
                        <w:txbxContent>
                          <w:p w14:paraId="4C8B78E2" w14:textId="49E3263B" w:rsidR="006E3D04" w:rsidRDefault="006E3D04" w:rsidP="00504778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6FB013" wp14:editId="300F74F7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137795</wp:posOffset>
                      </wp:positionV>
                      <wp:extent cx="226695" cy="194310"/>
                      <wp:effectExtent l="13970" t="10795" r="16510" b="13970"/>
                      <wp:wrapNone/>
                      <wp:docPr id="1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E7D9F6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FB013" id="Rectangle 72" o:spid="_x0000_s1090" style="position:absolute;margin-left:363.9pt;margin-top:10.85pt;width:17.8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" filled="f" strokeweight="1.25pt">
                      <v:textbox inset="1pt,1pt,1pt,1pt">
                        <w:txbxContent>
                          <w:p w14:paraId="77E7D9F6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84319B" wp14:editId="5C2EFB51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129540</wp:posOffset>
                      </wp:positionV>
                      <wp:extent cx="226695" cy="194310"/>
                      <wp:effectExtent l="10795" t="12065" r="10160" b="12700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06AAB7" w14:textId="77777777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4319B" id="Rectangle 71" o:spid="_x0000_s1091" style="position:absolute;margin-left:236.15pt;margin-top:10.2pt;width:17.8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" filled="f" strokeweight="1.25pt">
                      <v:textbox inset="1pt,1pt,1pt,1pt">
                        <w:txbxContent>
                          <w:p w14:paraId="4006AAB7" w14:textId="77777777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C27530" wp14:editId="28F4104A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137795</wp:posOffset>
                      </wp:positionV>
                      <wp:extent cx="226695" cy="194310"/>
                      <wp:effectExtent l="13970" t="10795" r="16510" b="13970"/>
                      <wp:wrapNone/>
                      <wp:docPr id="1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74F1FF" w14:textId="2DF3BEEC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27530" id="Rectangle 70" o:spid="_x0000_s1092" style="position:absolute;margin-left:118.65pt;margin-top:10.85pt;width:17.8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" filled="f" strokeweight="1.25pt">
                      <v:textbox inset="1pt,1pt,1pt,1pt">
                        <w:txbxContent>
                          <w:p w14:paraId="1874F1FF" w14:textId="2DF3BEEC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5C26E5" w14:textId="1CA6EA7F" w:rsidR="003B45E7" w:rsidRDefault="006114CC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Tehlikeli Atık süreci başlat       </w:t>
            </w:r>
            <w:r w:rsidR="00504778" w:rsidRPr="00004ADE">
              <w:rPr>
                <w:rFonts w:ascii="Calibri" w:hAnsi="Calibri"/>
                <w:noProof/>
                <w:sz w:val="22"/>
              </w:rPr>
              <w:tab/>
              <w:t xml:space="preserve">      </w:t>
            </w:r>
            <w:r>
              <w:rPr>
                <w:rFonts w:ascii="Calibri" w:hAnsi="Calibri"/>
                <w:noProof/>
                <w:sz w:val="22"/>
              </w:rPr>
              <w:t>Depoaya gönder</w:t>
            </w:r>
            <w:r w:rsidR="00504778" w:rsidRPr="00004ADE">
              <w:rPr>
                <w:rFonts w:ascii="Calibri" w:hAnsi="Calibri"/>
                <w:noProof/>
                <w:sz w:val="22"/>
              </w:rPr>
              <w:t xml:space="preserve">               </w:t>
            </w:r>
            <w:r>
              <w:rPr>
                <w:rFonts w:ascii="Calibri" w:hAnsi="Calibri"/>
                <w:noProof/>
                <w:sz w:val="22"/>
              </w:rPr>
              <w:t>Atık Alanına Gönder</w:t>
            </w:r>
            <w:r w:rsidR="00504778" w:rsidRPr="00004ADE">
              <w:rPr>
                <w:rFonts w:ascii="Calibri" w:hAnsi="Calibri"/>
                <w:noProof/>
                <w:sz w:val="22"/>
              </w:rPr>
              <w:t xml:space="preserve">              </w:t>
            </w:r>
            <w:r>
              <w:rPr>
                <w:rFonts w:ascii="Calibri" w:hAnsi="Calibri"/>
                <w:noProof/>
                <w:sz w:val="22"/>
              </w:rPr>
              <w:t>Tedarikçiye Gönder</w:t>
            </w:r>
            <w:r w:rsidR="00504778" w:rsidRPr="00004ADE">
              <w:rPr>
                <w:rFonts w:ascii="Calibri" w:hAnsi="Calibri"/>
                <w:noProof/>
                <w:sz w:val="22"/>
              </w:rPr>
              <w:tab/>
              <w:t xml:space="preserve">        </w:t>
            </w:r>
          </w:p>
          <w:p w14:paraId="09836E64" w14:textId="238BF3BB" w:rsidR="003B45E7" w:rsidRDefault="001A42A5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167353" wp14:editId="5D443058">
                      <wp:simplePos x="0" y="0"/>
                      <wp:positionH relativeFrom="column">
                        <wp:posOffset>468572</wp:posOffset>
                      </wp:positionH>
                      <wp:positionV relativeFrom="paragraph">
                        <wp:posOffset>113203</wp:posOffset>
                      </wp:positionV>
                      <wp:extent cx="226695" cy="194310"/>
                      <wp:effectExtent l="8255" t="17145" r="12700" b="17145"/>
                      <wp:wrapNone/>
                      <wp:docPr id="1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90D116" w14:textId="06135014" w:rsidR="006E3D04" w:rsidRDefault="00BC1862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67353" id="Rectangle 74" o:spid="_x0000_s1093" style="position:absolute;margin-left:36.9pt;margin-top:8.9pt;width:17.8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" filled="f" strokeweight="1.25pt">
                      <v:textbox inset="1pt,1pt,1pt,1pt">
                        <w:txbxContent>
                          <w:p w14:paraId="6890D116" w14:textId="06135014" w:rsidR="006E3D04" w:rsidRDefault="00BC1862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E628B3" w14:textId="28D58CEC" w:rsidR="00504778" w:rsidRPr="00004ADE" w:rsidRDefault="006114CC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Diğer</w:t>
            </w:r>
          </w:p>
          <w:p w14:paraId="57B446B3" w14:textId="77777777" w:rsidR="00504778" w:rsidRPr="00004ADE" w:rsidRDefault="00504778" w:rsidP="00281EC2">
            <w:pPr>
              <w:rPr>
                <w:rFonts w:ascii="Calibri" w:hAnsi="Calibri"/>
                <w:noProof/>
                <w:sz w:val="22"/>
              </w:rPr>
            </w:pPr>
          </w:p>
          <w:p w14:paraId="3B1A30FB" w14:textId="29B85276" w:rsidR="003B45E7" w:rsidRDefault="00B556CB" w:rsidP="00281EC2"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7A5E08" wp14:editId="4377429E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78740</wp:posOffset>
                      </wp:positionV>
                      <wp:extent cx="5029200" cy="0"/>
                      <wp:effectExtent l="5080" t="5080" r="13970" b="1397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37C55" id="Line 7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pt,6.2pt" to="507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">
                      <v:stroke dashstyle="1 1"/>
                    </v:line>
                  </w:pict>
                </mc:Fallback>
              </mc:AlternateContent>
            </w:r>
            <w:r w:rsidR="00504778" w:rsidRPr="00004ADE">
              <w:rPr>
                <w:rFonts w:ascii="Calibri" w:hAnsi="Calibri"/>
                <w:noProof/>
                <w:sz w:val="22"/>
              </w:rPr>
              <w:t>(</w:t>
            </w:r>
            <w:r w:rsidR="003B45E7">
              <w:rPr>
                <w:rFonts w:ascii="Calibri" w:hAnsi="Calibri"/>
                <w:noProof/>
                <w:sz w:val="22"/>
              </w:rPr>
              <w:t>Açıklama</w:t>
            </w:r>
            <w:r w:rsidR="00504778" w:rsidRPr="00004ADE">
              <w:rPr>
                <w:rFonts w:ascii="Calibri" w:hAnsi="Calibri"/>
                <w:noProof/>
                <w:sz w:val="22"/>
              </w:rPr>
              <w:t>):</w:t>
            </w:r>
            <w:r w:rsidR="003B45E7">
              <w:t xml:space="preserve"> </w:t>
            </w:r>
          </w:p>
          <w:p w14:paraId="3A091B8B" w14:textId="44584AF9" w:rsidR="00504778" w:rsidRPr="00004ADE" w:rsidRDefault="003B45E7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Boşalan tankerler tedarikçisine yıkanmak üzere geri gönderilmektedir. Alana sızıntı olması durumunda </w:t>
            </w:r>
            <w:r w:rsidR="00CD75CC">
              <w:rPr>
                <w:rFonts w:ascii="Calibri" w:hAnsi="Calibri"/>
                <w:noProof/>
                <w:sz w:val="22"/>
              </w:rPr>
              <w:t xml:space="preserve">öncelikli olarak rögara sızanlar mühendis onayı ile arıtmaya gönderilmektedir. Arıtmaya gönderilmeyenler </w:t>
            </w:r>
            <w:r>
              <w:rPr>
                <w:rFonts w:ascii="Calibri" w:hAnsi="Calibri"/>
                <w:noProof/>
                <w:sz w:val="22"/>
              </w:rPr>
              <w:t>g</w:t>
            </w:r>
            <w:r w:rsidRPr="003B45E7">
              <w:rPr>
                <w:rFonts w:ascii="Calibri" w:hAnsi="Calibri"/>
                <w:noProof/>
                <w:sz w:val="22"/>
              </w:rPr>
              <w:t xml:space="preserve">eri kazanım veya güvenli bertaraf için vakumlu kamyon gibi mekanik yollarla bir kurtarma tankına veya başka bir uygun </w:t>
            </w:r>
            <w:r>
              <w:rPr>
                <w:rFonts w:ascii="Calibri" w:hAnsi="Calibri"/>
                <w:noProof/>
                <w:sz w:val="22"/>
              </w:rPr>
              <w:t>tank konteynere</w:t>
            </w:r>
            <w:r w:rsidRPr="003B45E7">
              <w:rPr>
                <w:rFonts w:ascii="Calibri" w:hAnsi="Calibri"/>
                <w:noProof/>
                <w:sz w:val="22"/>
              </w:rPr>
              <w:t xml:space="preserve"> </w:t>
            </w:r>
            <w:r w:rsidR="00CD75CC">
              <w:rPr>
                <w:rFonts w:ascii="Calibri" w:hAnsi="Calibri"/>
                <w:noProof/>
                <w:sz w:val="22"/>
              </w:rPr>
              <w:t>aktarılıp gönderilmektedir</w:t>
            </w:r>
            <w:r w:rsidRPr="003B45E7">
              <w:rPr>
                <w:rFonts w:ascii="Calibri" w:hAnsi="Calibri"/>
                <w:noProof/>
                <w:sz w:val="22"/>
              </w:rPr>
              <w:t>.</w:t>
            </w:r>
          </w:p>
        </w:tc>
      </w:tr>
      <w:tr w:rsidR="00504778" w:rsidRPr="00004ADE" w14:paraId="400103C3" w14:textId="77777777">
        <w:trPr>
          <w:trHeight w:val="413"/>
        </w:trPr>
        <w:tc>
          <w:tcPr>
            <w:tcW w:w="1077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EC4431" w14:textId="77777777" w:rsidR="00504778" w:rsidRPr="00004ADE" w:rsidRDefault="00504778" w:rsidP="00281EC2">
            <w:pPr>
              <w:rPr>
                <w:rFonts w:ascii="Calibri" w:hAnsi="Calibri"/>
                <w:noProof/>
                <w:sz w:val="22"/>
              </w:rPr>
            </w:pPr>
          </w:p>
        </w:tc>
      </w:tr>
      <w:tr w:rsidR="00504778" w:rsidRPr="00004ADE" w14:paraId="34576677" w14:textId="77777777">
        <w:trPr>
          <w:trHeight w:val="620"/>
        </w:trPr>
        <w:tc>
          <w:tcPr>
            <w:tcW w:w="47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FA2244" w14:textId="636E923F" w:rsidR="00504778" w:rsidRPr="00004ADE" w:rsidRDefault="00E03F86" w:rsidP="00281EC2">
            <w:pPr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Maruziyet kontrolü sıklıkla yapılıyor mu?</w:t>
            </w:r>
          </w:p>
          <w:p w14:paraId="740136AF" w14:textId="77777777" w:rsidR="00504778" w:rsidRPr="00004ADE" w:rsidRDefault="00504778" w:rsidP="00281EC2">
            <w:pPr>
              <w:rPr>
                <w:rFonts w:ascii="Calibri" w:hAnsi="Calibri"/>
                <w:b/>
                <w:noProof/>
                <w:sz w:val="22"/>
              </w:rPr>
            </w:pPr>
          </w:p>
        </w:tc>
        <w:tc>
          <w:tcPr>
            <w:tcW w:w="60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BC951" w14:textId="4A6AEFDC" w:rsidR="00504778" w:rsidRPr="00004ADE" w:rsidRDefault="00B556CB" w:rsidP="00281EC2">
            <w:pPr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9761D78" wp14:editId="1B2736B8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116205</wp:posOffset>
                      </wp:positionV>
                      <wp:extent cx="226695" cy="194310"/>
                      <wp:effectExtent l="15875" t="11430" r="14605" b="1333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58DA27" w14:textId="307632D5" w:rsidR="006E3D04" w:rsidRDefault="00B90FB9" w:rsidP="0050477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61D78" id="Rectangle 46" o:spid="_x0000_s1094" style="position:absolute;margin-left:185.4pt;margin-top:9.15pt;width:17.85pt;height:1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" filled="f" strokeweight="1.25pt">
                      <v:textbox inset="1pt,1pt,1pt,1pt">
                        <w:txbxContent>
                          <w:p w14:paraId="0158DA27" w14:textId="307632D5" w:rsidR="006E3D04" w:rsidRDefault="00B90FB9" w:rsidP="0050477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3553FCA" wp14:editId="6D77CCF9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116205</wp:posOffset>
                      </wp:positionV>
                      <wp:extent cx="226695" cy="194310"/>
                      <wp:effectExtent l="15875" t="11430" r="14605" b="13335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6D1DCB" w14:textId="5B1ADBFC" w:rsidR="006E3D04" w:rsidRDefault="006E3D04" w:rsidP="00504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53FCA" id="Rectangle 47" o:spid="_x0000_s1095" style="position:absolute;margin-left:71.4pt;margin-top:9.15pt;width:17.85pt;height:1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" filled="f" strokeweight="1.25pt">
                      <v:textbox inset="1pt,1pt,1pt,1pt">
                        <w:txbxContent>
                          <w:p w14:paraId="7E6D1DCB" w14:textId="5B1ADBFC" w:rsidR="006E3D04" w:rsidRDefault="006E3D04" w:rsidP="005047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870F02" w14:textId="00E7CF5E" w:rsidR="00504778" w:rsidRPr="00004ADE" w:rsidRDefault="00504778" w:rsidP="00281EC2">
            <w:pPr>
              <w:rPr>
                <w:rFonts w:ascii="Calibri" w:hAnsi="Calibri"/>
                <w:b/>
                <w:noProof/>
                <w:sz w:val="22"/>
              </w:rPr>
            </w:pPr>
            <w:r w:rsidRPr="00004ADE">
              <w:rPr>
                <w:rFonts w:ascii="Calibri" w:hAnsi="Calibri"/>
                <w:b/>
                <w:noProof/>
                <w:sz w:val="22"/>
              </w:rPr>
              <w:tab/>
            </w:r>
            <w:r w:rsidR="00E03F86">
              <w:rPr>
                <w:rFonts w:ascii="Calibri" w:hAnsi="Calibri"/>
                <w:noProof/>
                <w:sz w:val="22"/>
              </w:rPr>
              <w:t>Evet</w:t>
            </w:r>
            <w:r w:rsidRPr="00004ADE">
              <w:rPr>
                <w:rFonts w:ascii="Calibri" w:hAnsi="Calibri"/>
                <w:b/>
                <w:noProof/>
                <w:sz w:val="22"/>
              </w:rPr>
              <w:tab/>
            </w:r>
            <w:r w:rsidRPr="00004ADE">
              <w:rPr>
                <w:rFonts w:ascii="Calibri" w:hAnsi="Calibri"/>
                <w:b/>
                <w:noProof/>
                <w:sz w:val="22"/>
              </w:rPr>
              <w:tab/>
            </w:r>
            <w:r w:rsidRPr="00004ADE">
              <w:rPr>
                <w:rFonts w:ascii="Calibri" w:hAnsi="Calibri"/>
                <w:b/>
                <w:noProof/>
                <w:sz w:val="22"/>
              </w:rPr>
              <w:tab/>
            </w:r>
            <w:r w:rsidR="00E03F86">
              <w:rPr>
                <w:rFonts w:ascii="Calibri" w:hAnsi="Calibri"/>
                <w:noProof/>
                <w:sz w:val="22"/>
              </w:rPr>
              <w:t>Hayır</w:t>
            </w:r>
          </w:p>
        </w:tc>
      </w:tr>
      <w:tr w:rsidR="00504778" w:rsidRPr="00004ADE" w14:paraId="3B95134A" w14:textId="77777777">
        <w:trPr>
          <w:trHeight w:val="246"/>
        </w:trPr>
        <w:tc>
          <w:tcPr>
            <w:tcW w:w="10774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802B98D" w14:textId="7167262B" w:rsidR="00504778" w:rsidRPr="00004ADE" w:rsidRDefault="00E03F86" w:rsidP="00281EC2">
            <w:pPr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Daha önce aksiyonlar alınmış mı?</w:t>
            </w:r>
          </w:p>
        </w:tc>
      </w:tr>
      <w:tr w:rsidR="00A731A5" w:rsidRPr="00004ADE" w14:paraId="3740D7D2" w14:textId="77777777" w:rsidTr="00A731A5">
        <w:trPr>
          <w:trHeight w:val="350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1D925" w14:textId="7525956E" w:rsidR="00A731A5" w:rsidRPr="00004ADE" w:rsidRDefault="00E03F86" w:rsidP="00281EC2">
            <w:pPr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Aksiyon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4436D" w14:textId="483F89C5" w:rsidR="00A731A5" w:rsidRPr="00004ADE" w:rsidRDefault="00E03F86" w:rsidP="00281EC2">
            <w:pPr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Aksiyon  Sahibi</w:t>
            </w:r>
          </w:p>
          <w:p w14:paraId="785B5E0C" w14:textId="77777777" w:rsidR="00A731A5" w:rsidRPr="00004ADE" w:rsidRDefault="00A731A5" w:rsidP="00281EC2">
            <w:pPr>
              <w:rPr>
                <w:rFonts w:ascii="Calibri" w:hAnsi="Calibri"/>
                <w:b/>
                <w:noProof/>
                <w:sz w:val="22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3EE10" w14:textId="2BA2EC94" w:rsidR="00A731A5" w:rsidRPr="00004ADE" w:rsidRDefault="00E03F86" w:rsidP="00281EC2">
            <w:pPr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Tarih</w:t>
            </w:r>
          </w:p>
        </w:tc>
      </w:tr>
      <w:tr w:rsidR="00A731A5" w:rsidRPr="00004ADE" w14:paraId="20B9A20B" w14:textId="77777777" w:rsidTr="007D56B4">
        <w:trPr>
          <w:trHeight w:val="757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45E5E" w14:textId="77777777" w:rsidR="00A731A5" w:rsidRPr="00004ADE" w:rsidRDefault="00A731A5" w:rsidP="00281EC2">
            <w:pPr>
              <w:rPr>
                <w:rFonts w:ascii="Calibri" w:hAnsi="Calibri"/>
                <w:b/>
                <w:noProof/>
                <w:sz w:val="22"/>
              </w:rPr>
            </w:pPr>
          </w:p>
          <w:p w14:paraId="35C51623" w14:textId="77777777" w:rsidR="00A731A5" w:rsidRPr="00004ADE" w:rsidRDefault="00A731A5" w:rsidP="00281EC2">
            <w:pPr>
              <w:rPr>
                <w:rFonts w:ascii="Calibri" w:hAnsi="Calibri"/>
                <w:b/>
                <w:noProof/>
                <w:sz w:val="22"/>
              </w:rPr>
            </w:pPr>
          </w:p>
          <w:p w14:paraId="64EF1C52" w14:textId="77777777" w:rsidR="00A731A5" w:rsidRPr="00004ADE" w:rsidRDefault="00A731A5" w:rsidP="00281EC2">
            <w:pPr>
              <w:rPr>
                <w:rFonts w:ascii="Calibri" w:hAnsi="Calibri"/>
                <w:b/>
                <w:noProof/>
                <w:sz w:val="22"/>
              </w:rPr>
            </w:pPr>
          </w:p>
          <w:p w14:paraId="441E6D4D" w14:textId="77777777" w:rsidR="00A731A5" w:rsidRPr="00004ADE" w:rsidRDefault="00A731A5" w:rsidP="00281EC2">
            <w:pPr>
              <w:rPr>
                <w:rFonts w:ascii="Calibri" w:hAnsi="Calibri"/>
                <w:b/>
                <w:noProof/>
                <w:sz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3F1F2" w14:textId="77777777" w:rsidR="00A731A5" w:rsidRPr="00004ADE" w:rsidRDefault="00A731A5" w:rsidP="00281EC2">
            <w:pPr>
              <w:rPr>
                <w:rFonts w:ascii="Calibri" w:hAnsi="Calibri"/>
                <w:b/>
                <w:noProof/>
                <w:sz w:val="22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5BBFC" w14:textId="77777777" w:rsidR="00A731A5" w:rsidRPr="00004ADE" w:rsidRDefault="00A731A5" w:rsidP="00281EC2">
            <w:pPr>
              <w:rPr>
                <w:rFonts w:ascii="Calibri" w:hAnsi="Calibri"/>
                <w:b/>
                <w:noProof/>
                <w:sz w:val="22"/>
              </w:rPr>
            </w:pPr>
          </w:p>
        </w:tc>
      </w:tr>
    </w:tbl>
    <w:p w14:paraId="0C8A3E44" w14:textId="77777777" w:rsidR="0014062C" w:rsidRDefault="0014062C">
      <w:pPr>
        <w:rPr>
          <w:rFonts w:ascii="Calibri" w:hAnsi="Calibri"/>
        </w:rPr>
      </w:pPr>
    </w:p>
    <w:p w14:paraId="2E836802" w14:textId="06162792" w:rsidR="003E14C6" w:rsidRDefault="00B556CB">
      <w:pPr>
        <w:rPr>
          <w:rFonts w:ascii="Calibri" w:hAnsi="Calibri"/>
        </w:rPr>
      </w:pPr>
      <w:r>
        <w:rPr>
          <w:rFonts w:ascii="Calibri" w:hAnsi="Calibri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7CEEE3" wp14:editId="1D9F5F42">
                <wp:simplePos x="0" y="0"/>
                <wp:positionH relativeFrom="column">
                  <wp:posOffset>-154305</wp:posOffset>
                </wp:positionH>
                <wp:positionV relativeFrom="paragraph">
                  <wp:posOffset>160020</wp:posOffset>
                </wp:positionV>
                <wp:extent cx="6891655" cy="426720"/>
                <wp:effectExtent l="17145" t="12700" r="15875" b="1778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4267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F65B6" w14:textId="77777777" w:rsidR="006E3D04" w:rsidRPr="000C44E9" w:rsidRDefault="006E3D04" w:rsidP="00504778"/>
                          <w:p w14:paraId="2C9DF35A" w14:textId="581A7141" w:rsidR="006E3D04" w:rsidRDefault="006E3D04" w:rsidP="00504778">
                            <w:r>
                              <w:t>Değerlendiren</w:t>
                            </w:r>
                            <w:r w:rsidRPr="000C44E9">
                              <w:t xml:space="preserve">: </w:t>
                            </w:r>
                          </w:p>
                          <w:p w14:paraId="428D7D51" w14:textId="77777777" w:rsidR="006E3D04" w:rsidRDefault="006E3D04" w:rsidP="00504778"/>
                          <w:p w14:paraId="490D5A0D" w14:textId="77777777" w:rsidR="006E3D04" w:rsidRDefault="006E3D04" w:rsidP="00504778"/>
                          <w:p w14:paraId="20448575" w14:textId="77777777" w:rsidR="006E3D04" w:rsidRPr="000C44E9" w:rsidRDefault="006E3D04" w:rsidP="00504778">
                            <w:r w:rsidRPr="000C44E9">
                              <w:t xml:space="preserve">                                           Date:                </w:t>
                            </w:r>
                            <w:r w:rsidRPr="000C44E9">
                              <w:tab/>
                            </w:r>
                            <w:r w:rsidRPr="000C44E9">
                              <w:tab/>
                            </w:r>
                            <w:r w:rsidRPr="000C44E9">
                              <w:tab/>
                              <w:t xml:space="preserve">Review Date: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CEEE3" id="Rectangle 49" o:spid="_x0000_s1096" style="position:absolute;margin-left:-12.15pt;margin-top:12.6pt;width:542.65pt;height:3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" filled="f" strokeweight="2pt">
                <v:textbox inset="1pt,1pt,1pt,1pt">
                  <w:txbxContent>
                    <w:p w14:paraId="606F65B6" w14:textId="77777777" w:rsidR="006E3D04" w:rsidRPr="000C44E9" w:rsidRDefault="006E3D04" w:rsidP="00504778"/>
                    <w:p w14:paraId="2C9DF35A" w14:textId="581A7141" w:rsidR="006E3D04" w:rsidRDefault="006E3D04" w:rsidP="00504778">
                      <w:r>
                        <w:t>Değerlendiren</w:t>
                      </w:r>
                      <w:r w:rsidRPr="000C44E9">
                        <w:t xml:space="preserve">: </w:t>
                      </w:r>
                    </w:p>
                    <w:p w14:paraId="428D7D51" w14:textId="77777777" w:rsidR="006E3D04" w:rsidRDefault="006E3D04" w:rsidP="00504778"/>
                    <w:p w14:paraId="490D5A0D" w14:textId="77777777" w:rsidR="006E3D04" w:rsidRDefault="006E3D04" w:rsidP="00504778"/>
                    <w:p w14:paraId="20448575" w14:textId="77777777" w:rsidR="006E3D04" w:rsidRPr="000C44E9" w:rsidRDefault="006E3D04" w:rsidP="00504778">
                      <w:r w:rsidRPr="000C44E9">
                        <w:t xml:space="preserve">                                           Date:                </w:t>
                      </w:r>
                      <w:r w:rsidRPr="000C44E9">
                        <w:tab/>
                      </w:r>
                      <w:r w:rsidRPr="000C44E9">
                        <w:tab/>
                      </w:r>
                      <w:r w:rsidRPr="000C44E9">
                        <w:tab/>
                        <w:t xml:space="preserve">Review Date: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239DC23" w14:textId="77777777" w:rsidR="003E14C6" w:rsidRDefault="003E14C6">
      <w:pPr>
        <w:rPr>
          <w:rFonts w:ascii="Calibri" w:hAnsi="Calibri"/>
        </w:rPr>
      </w:pPr>
    </w:p>
    <w:p w14:paraId="00BEE22A" w14:textId="77777777" w:rsidR="003E14C6" w:rsidRDefault="003E14C6">
      <w:pPr>
        <w:rPr>
          <w:rFonts w:ascii="Calibri" w:hAnsi="Calibri"/>
        </w:rPr>
      </w:pPr>
    </w:p>
    <w:p w14:paraId="35F7289F" w14:textId="77777777" w:rsidR="00931726" w:rsidRDefault="00931726">
      <w:pPr>
        <w:rPr>
          <w:rFonts w:ascii="Calibri" w:hAnsi="Calibri"/>
        </w:rPr>
      </w:pPr>
    </w:p>
    <w:p w14:paraId="65DE318C" w14:textId="77777777" w:rsidR="00931726" w:rsidRDefault="00931726">
      <w:pPr>
        <w:rPr>
          <w:rFonts w:ascii="Calibri" w:hAnsi="Calibri"/>
        </w:rPr>
      </w:pPr>
    </w:p>
    <w:p w14:paraId="181FB422" w14:textId="120D4D63" w:rsidR="00931726" w:rsidRDefault="00B556CB">
      <w:pPr>
        <w:rPr>
          <w:rFonts w:ascii="Calibri" w:hAnsi="Calibri"/>
        </w:rPr>
      </w:pPr>
      <w:r>
        <w:rPr>
          <w:rFonts w:ascii="Calibri" w:hAnsi="Calibr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E577BF" wp14:editId="779B0B4C">
                <wp:simplePos x="0" y="0"/>
                <wp:positionH relativeFrom="column">
                  <wp:posOffset>-154305</wp:posOffset>
                </wp:positionH>
                <wp:positionV relativeFrom="paragraph">
                  <wp:posOffset>67945</wp:posOffset>
                </wp:positionV>
                <wp:extent cx="6891655" cy="426720"/>
                <wp:effectExtent l="17145" t="12700" r="15875" b="17780"/>
                <wp:wrapNone/>
                <wp:docPr id="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4267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CA49E1" w14:textId="77777777" w:rsidR="006E3D04" w:rsidRPr="000C44E9" w:rsidRDefault="006E3D04" w:rsidP="00931726"/>
                          <w:p w14:paraId="3A810725" w14:textId="4C8D7ED0" w:rsidR="006E3D04" w:rsidRDefault="006E3D04" w:rsidP="00931726">
                            <w:r>
                              <w:t>Tarih:</w:t>
                            </w:r>
                          </w:p>
                          <w:p w14:paraId="02FBD815" w14:textId="77777777" w:rsidR="006E3D04" w:rsidRDefault="006E3D04" w:rsidP="00931726"/>
                          <w:p w14:paraId="129D559A" w14:textId="77777777" w:rsidR="006E3D04" w:rsidRDefault="006E3D04" w:rsidP="00931726"/>
                          <w:p w14:paraId="38E9C2B9" w14:textId="77777777" w:rsidR="006E3D04" w:rsidRPr="000C44E9" w:rsidRDefault="006E3D04" w:rsidP="00931726">
                            <w:r w:rsidRPr="000C44E9">
                              <w:t xml:space="preserve">                                           Date:                </w:t>
                            </w:r>
                            <w:r w:rsidRPr="000C44E9">
                              <w:tab/>
                            </w:r>
                            <w:r w:rsidRPr="000C44E9">
                              <w:tab/>
                            </w:r>
                            <w:r w:rsidRPr="000C44E9">
                              <w:tab/>
                              <w:t xml:space="preserve">Review Date: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577BF" id="Rectangle 114" o:spid="_x0000_s1097" style="position:absolute;margin-left:-12.15pt;margin-top:5.35pt;width:542.65pt;height:3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" filled="f" strokeweight="2pt">
                <v:textbox inset="1pt,1pt,1pt,1pt">
                  <w:txbxContent>
                    <w:p w14:paraId="1BCA49E1" w14:textId="77777777" w:rsidR="006E3D04" w:rsidRPr="000C44E9" w:rsidRDefault="006E3D04" w:rsidP="00931726"/>
                    <w:p w14:paraId="3A810725" w14:textId="4C8D7ED0" w:rsidR="006E3D04" w:rsidRDefault="006E3D04" w:rsidP="00931726">
                      <w:r>
                        <w:t>Tarih:</w:t>
                      </w:r>
                    </w:p>
                    <w:p w14:paraId="02FBD815" w14:textId="77777777" w:rsidR="006E3D04" w:rsidRDefault="006E3D04" w:rsidP="00931726"/>
                    <w:p w14:paraId="129D559A" w14:textId="77777777" w:rsidR="006E3D04" w:rsidRDefault="006E3D04" w:rsidP="00931726"/>
                    <w:p w14:paraId="38E9C2B9" w14:textId="77777777" w:rsidR="006E3D04" w:rsidRPr="000C44E9" w:rsidRDefault="006E3D04" w:rsidP="00931726">
                      <w:r w:rsidRPr="000C44E9">
                        <w:t xml:space="preserve">                                           Date:                </w:t>
                      </w:r>
                      <w:r w:rsidRPr="000C44E9">
                        <w:tab/>
                      </w:r>
                      <w:r w:rsidRPr="000C44E9">
                        <w:tab/>
                      </w:r>
                      <w:r w:rsidRPr="000C44E9">
                        <w:tab/>
                        <w:t xml:space="preserve">Review Date: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34E41E3" w14:textId="77777777" w:rsidR="0014062C" w:rsidRPr="00004ADE" w:rsidRDefault="0014062C" w:rsidP="003E14C6">
      <w:pPr>
        <w:rPr>
          <w:rFonts w:ascii="Calibri" w:hAnsi="Calibri"/>
        </w:rPr>
      </w:pPr>
    </w:p>
    <w:sectPr w:rsidR="0014062C" w:rsidRPr="00004ADE" w:rsidSect="003E14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998C" w14:textId="77777777" w:rsidR="008D7352" w:rsidRDefault="008D7352">
      <w:r>
        <w:separator/>
      </w:r>
    </w:p>
  </w:endnote>
  <w:endnote w:type="continuationSeparator" w:id="0">
    <w:p w14:paraId="4042305A" w14:textId="77777777" w:rsidR="008D7352" w:rsidRDefault="008D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A2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F473" w14:textId="77777777" w:rsidR="008D7352" w:rsidRDefault="008D7352">
      <w:r>
        <w:separator/>
      </w:r>
    </w:p>
  </w:footnote>
  <w:footnote w:type="continuationSeparator" w:id="0">
    <w:p w14:paraId="2CAF8269" w14:textId="77777777" w:rsidR="008D7352" w:rsidRDefault="008D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B173E"/>
    <w:multiLevelType w:val="hybridMultilevel"/>
    <w:tmpl w:val="BB6A4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2EF1"/>
    <w:multiLevelType w:val="multilevel"/>
    <w:tmpl w:val="1DF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974535">
    <w:abstractNumId w:val="0"/>
  </w:num>
  <w:num w:numId="2" w16cid:durableId="1831208795">
    <w:abstractNumId w:val="1"/>
  </w:num>
  <w:num w:numId="3" w16cid:durableId="1935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78"/>
    <w:rsid w:val="00004ADE"/>
    <w:rsid w:val="0003261F"/>
    <w:rsid w:val="000554C2"/>
    <w:rsid w:val="00096374"/>
    <w:rsid w:val="001075EE"/>
    <w:rsid w:val="00115D65"/>
    <w:rsid w:val="0014062C"/>
    <w:rsid w:val="00172E41"/>
    <w:rsid w:val="00185B17"/>
    <w:rsid w:val="00194E6B"/>
    <w:rsid w:val="001A42A5"/>
    <w:rsid w:val="001B7D93"/>
    <w:rsid w:val="001C6C44"/>
    <w:rsid w:val="002004CA"/>
    <w:rsid w:val="00201FC9"/>
    <w:rsid w:val="0021190C"/>
    <w:rsid w:val="00230AFE"/>
    <w:rsid w:val="00243B3C"/>
    <w:rsid w:val="002558D1"/>
    <w:rsid w:val="00263ED6"/>
    <w:rsid w:val="00281EC2"/>
    <w:rsid w:val="002D03CE"/>
    <w:rsid w:val="00350BAE"/>
    <w:rsid w:val="003775E2"/>
    <w:rsid w:val="00387C5C"/>
    <w:rsid w:val="003905FF"/>
    <w:rsid w:val="003B45E7"/>
    <w:rsid w:val="003C2ABE"/>
    <w:rsid w:val="003E14C6"/>
    <w:rsid w:val="00452804"/>
    <w:rsid w:val="00456440"/>
    <w:rsid w:val="00475748"/>
    <w:rsid w:val="004860CC"/>
    <w:rsid w:val="00491AA1"/>
    <w:rsid w:val="004B1724"/>
    <w:rsid w:val="004E79E0"/>
    <w:rsid w:val="004F46B5"/>
    <w:rsid w:val="00504778"/>
    <w:rsid w:val="00507278"/>
    <w:rsid w:val="00513B3B"/>
    <w:rsid w:val="00521DE1"/>
    <w:rsid w:val="00562B90"/>
    <w:rsid w:val="00563791"/>
    <w:rsid w:val="005654C8"/>
    <w:rsid w:val="005D0312"/>
    <w:rsid w:val="005F574C"/>
    <w:rsid w:val="006114CC"/>
    <w:rsid w:val="006358DD"/>
    <w:rsid w:val="0063769D"/>
    <w:rsid w:val="006541BB"/>
    <w:rsid w:val="006E3D04"/>
    <w:rsid w:val="006F7D12"/>
    <w:rsid w:val="0070147C"/>
    <w:rsid w:val="007265A3"/>
    <w:rsid w:val="00760D93"/>
    <w:rsid w:val="00795C62"/>
    <w:rsid w:val="00797D37"/>
    <w:rsid w:val="007A24E7"/>
    <w:rsid w:val="007D56B4"/>
    <w:rsid w:val="007E115C"/>
    <w:rsid w:val="007E28B2"/>
    <w:rsid w:val="00800630"/>
    <w:rsid w:val="00801306"/>
    <w:rsid w:val="008864A4"/>
    <w:rsid w:val="008B13F0"/>
    <w:rsid w:val="008B7ADC"/>
    <w:rsid w:val="008D7352"/>
    <w:rsid w:val="008E6E53"/>
    <w:rsid w:val="00931726"/>
    <w:rsid w:val="00951387"/>
    <w:rsid w:val="0097595D"/>
    <w:rsid w:val="00981AD5"/>
    <w:rsid w:val="0098557A"/>
    <w:rsid w:val="00996D50"/>
    <w:rsid w:val="009A2A6D"/>
    <w:rsid w:val="009D6172"/>
    <w:rsid w:val="009E10E6"/>
    <w:rsid w:val="009F0614"/>
    <w:rsid w:val="00A13FED"/>
    <w:rsid w:val="00A21365"/>
    <w:rsid w:val="00A425A4"/>
    <w:rsid w:val="00A731A5"/>
    <w:rsid w:val="00A9523F"/>
    <w:rsid w:val="00AA77B0"/>
    <w:rsid w:val="00AD4B0B"/>
    <w:rsid w:val="00AF6C6A"/>
    <w:rsid w:val="00B02FBD"/>
    <w:rsid w:val="00B20366"/>
    <w:rsid w:val="00B3193F"/>
    <w:rsid w:val="00B556CB"/>
    <w:rsid w:val="00B604EC"/>
    <w:rsid w:val="00B73ED8"/>
    <w:rsid w:val="00B90FB9"/>
    <w:rsid w:val="00BC1862"/>
    <w:rsid w:val="00BE504E"/>
    <w:rsid w:val="00BE7C61"/>
    <w:rsid w:val="00C2283D"/>
    <w:rsid w:val="00C420AA"/>
    <w:rsid w:val="00C43FA7"/>
    <w:rsid w:val="00C55E96"/>
    <w:rsid w:val="00C64DFA"/>
    <w:rsid w:val="00CB576E"/>
    <w:rsid w:val="00CD5F3B"/>
    <w:rsid w:val="00CD75CC"/>
    <w:rsid w:val="00CE0057"/>
    <w:rsid w:val="00CE15F8"/>
    <w:rsid w:val="00D47974"/>
    <w:rsid w:val="00D71A7B"/>
    <w:rsid w:val="00D84E8A"/>
    <w:rsid w:val="00D92415"/>
    <w:rsid w:val="00DD4843"/>
    <w:rsid w:val="00DD5EA6"/>
    <w:rsid w:val="00DD7DFE"/>
    <w:rsid w:val="00E03F86"/>
    <w:rsid w:val="00E35487"/>
    <w:rsid w:val="00EE6EBA"/>
    <w:rsid w:val="00EF57A4"/>
    <w:rsid w:val="00F056DC"/>
    <w:rsid w:val="00F13AA7"/>
    <w:rsid w:val="00F34B0B"/>
    <w:rsid w:val="00F47630"/>
    <w:rsid w:val="00F500BE"/>
    <w:rsid w:val="00F64CD7"/>
    <w:rsid w:val="00FC6764"/>
    <w:rsid w:val="00FE33F2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31BFF"/>
  <w15:docId w15:val="{693972B2-983D-41B7-A9AA-F8D1A03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7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04778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uiPriority w:val="59"/>
    <w:rsid w:val="0014062C"/>
    <w:pPr>
      <w:jc w:val="both"/>
    </w:pPr>
    <w:rPr>
      <w:rFonts w:ascii="Century Schoolbook" w:eastAsia="Calibri" w:hAnsi="Century Schoolbook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06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E35487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E35487"/>
    <w:rPr>
      <w:rFonts w:ascii="Arial" w:hAnsi="Arial"/>
      <w:sz w:val="24"/>
      <w:lang w:eastAsia="en-US"/>
    </w:rPr>
  </w:style>
  <w:style w:type="paragraph" w:styleId="AralkYok">
    <w:name w:val="No Spacing"/>
    <w:uiPriority w:val="1"/>
    <w:qFormat/>
    <w:rsid w:val="008864A4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1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130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0.wmf"/><Relationship Id="rId33" Type="http://schemas.openxmlformats.org/officeDocument/2006/relationships/image" Target="media/image190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29" Type="http://schemas.openxmlformats.org/officeDocument/2006/relationships/image" Target="media/image17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0.wmf"/><Relationship Id="rId28" Type="http://schemas.openxmlformats.org/officeDocument/2006/relationships/image" Target="media/image17.wmf"/><Relationship Id="rId10" Type="http://schemas.openxmlformats.org/officeDocument/2006/relationships/image" Target="media/image4.png"/><Relationship Id="rId19" Type="http://schemas.openxmlformats.org/officeDocument/2006/relationships/image" Target="media/image120.wmf"/><Relationship Id="rId31" Type="http://schemas.openxmlformats.org/officeDocument/2006/relationships/image" Target="media/image18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wmf"/><Relationship Id="rId27" Type="http://schemas.openxmlformats.org/officeDocument/2006/relationships/image" Target="media/image160.wmf"/><Relationship Id="rId30" Type="http://schemas.openxmlformats.org/officeDocument/2006/relationships/image" Target="media/image18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COSHH - Blank Risk Assessment Template</vt:lpstr>
      <vt:lpstr>COSHH - Blank Risk Assessment Template</vt:lpstr>
    </vt:vector>
  </TitlesOfParts>
  <Company>Northumberland County Council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- Blank Risk Assessment Template</dc:title>
  <dc:creator>Marie.Stewart@eani.org.uk</dc:creator>
  <cp:lastModifiedBy>ertan atbaş</cp:lastModifiedBy>
  <cp:revision>3</cp:revision>
  <dcterms:created xsi:type="dcterms:W3CDTF">2022-01-10T17:19:00Z</dcterms:created>
  <dcterms:modified xsi:type="dcterms:W3CDTF">2023-01-08T08:36:00Z</dcterms:modified>
</cp:coreProperties>
</file>